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85FCE" w14:textId="6E2F62F7" w:rsidR="0013191F" w:rsidRPr="00BD1126" w:rsidRDefault="00660043" w:rsidP="00BD1126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Atebion i gwestiynau</w:t>
      </w:r>
      <w:r w:rsidR="00024BB9" w:rsidRPr="00BD1126">
        <w:rPr>
          <w:rFonts w:ascii="Arial" w:hAnsi="Arial" w:cs="Arial"/>
          <w:b/>
          <w:sz w:val="32"/>
          <w:szCs w:val="32"/>
          <w:u w:val="single"/>
        </w:rPr>
        <w:t>.</w:t>
      </w:r>
    </w:p>
    <w:p w14:paraId="5B102BA4" w14:textId="407E9CDB" w:rsidR="00024BB9" w:rsidRPr="006B68A2" w:rsidRDefault="00660043" w:rsidP="00BD1126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B68A2">
        <w:rPr>
          <w:rFonts w:ascii="Arial" w:hAnsi="Arial" w:cs="Arial"/>
          <w:b/>
          <w:sz w:val="28"/>
          <w:szCs w:val="28"/>
          <w:u w:val="single"/>
        </w:rPr>
        <w:t>B01W</w:t>
      </w:r>
      <w:r w:rsidR="00F976D0" w:rsidRPr="006B68A2">
        <w:rPr>
          <w:rFonts w:ascii="Arial" w:hAnsi="Arial" w:cs="Arial"/>
          <w:b/>
          <w:sz w:val="28"/>
          <w:szCs w:val="28"/>
          <w:u w:val="single"/>
        </w:rPr>
        <w:t xml:space="preserve"> Profion bwyd</w:t>
      </w:r>
    </w:p>
    <w:p w14:paraId="16670933" w14:textId="72F492E2" w:rsidR="00024BB9" w:rsidRPr="006B68A2" w:rsidRDefault="00357BAC" w:rsidP="00BD1126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B68A2">
        <w:rPr>
          <w:rFonts w:ascii="Arial" w:hAnsi="Arial" w:cs="Arial"/>
          <w:b/>
          <w:sz w:val="28"/>
          <w:szCs w:val="28"/>
        </w:rPr>
        <w:t>Profi am siwgrau rhydwythol</w:t>
      </w:r>
    </w:p>
    <w:p w14:paraId="1E2C59AE" w14:textId="77777777" w:rsidR="00802925" w:rsidRPr="006B68A2" w:rsidRDefault="00802925" w:rsidP="00802925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 xml:space="preserve">Beth yw lliw y cymysgedd ar y dechrau? </w:t>
      </w:r>
    </w:p>
    <w:p w14:paraId="55E98296" w14:textId="0A8944B8" w:rsidR="00024BB9" w:rsidRPr="006B68A2" w:rsidRDefault="004B6539" w:rsidP="00BD112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Glas</w:t>
      </w:r>
    </w:p>
    <w:p w14:paraId="7A4398F8" w14:textId="77777777" w:rsidR="00BD1126" w:rsidRPr="006B68A2" w:rsidRDefault="00BD1126" w:rsidP="00BD112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0E505231" w14:textId="27059767" w:rsidR="00BD1126" w:rsidRPr="006B68A2" w:rsidRDefault="00802925" w:rsidP="00802925">
      <w:pPr>
        <w:rPr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Beth ydych chi'n arsylwi arno yn y tiwb ar ôl gwresogi am 5 munud?</w:t>
      </w:r>
    </w:p>
    <w:p w14:paraId="3A6DCB16" w14:textId="0EF6D6D3" w:rsidR="00024BB9" w:rsidRPr="006B68A2" w:rsidRDefault="004B6539" w:rsidP="00BD112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 xml:space="preserve">Newid lliw </w:t>
      </w:r>
      <w:r w:rsidR="00857035" w:rsidRPr="006B68A2">
        <w:rPr>
          <w:rFonts w:ascii="Arial" w:hAnsi="Arial" w:cs="Arial"/>
          <w:sz w:val="28"/>
          <w:szCs w:val="28"/>
        </w:rPr>
        <w:t xml:space="preserve">drwy </w:t>
      </w:r>
      <w:r w:rsidRPr="006B68A2">
        <w:rPr>
          <w:rFonts w:ascii="Arial" w:hAnsi="Arial" w:cs="Arial"/>
          <w:sz w:val="28"/>
          <w:szCs w:val="28"/>
        </w:rPr>
        <w:t xml:space="preserve">wyrdd, </w:t>
      </w:r>
      <w:r w:rsidR="00857035" w:rsidRPr="006B68A2">
        <w:rPr>
          <w:rFonts w:ascii="Arial" w:hAnsi="Arial" w:cs="Arial"/>
          <w:sz w:val="28"/>
          <w:szCs w:val="28"/>
        </w:rPr>
        <w:t xml:space="preserve">melyn, ac oren, </w:t>
      </w:r>
      <w:r w:rsidRPr="006B68A2">
        <w:rPr>
          <w:rFonts w:ascii="Arial" w:hAnsi="Arial" w:cs="Arial"/>
          <w:sz w:val="28"/>
          <w:szCs w:val="28"/>
        </w:rPr>
        <w:t>i waddod lliw bricsen goch.</w:t>
      </w:r>
    </w:p>
    <w:p w14:paraId="2114E80E" w14:textId="77777777" w:rsidR="004360FF" w:rsidRPr="006B68A2" w:rsidRDefault="004360FF" w:rsidP="00BD112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3A172B7E" w14:textId="29869D36" w:rsidR="004360FF" w:rsidRPr="006B68A2" w:rsidRDefault="00357BAC" w:rsidP="00BD1126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B68A2">
        <w:rPr>
          <w:rFonts w:ascii="Arial" w:hAnsi="Arial" w:cs="Arial"/>
          <w:b/>
          <w:sz w:val="28"/>
          <w:szCs w:val="28"/>
        </w:rPr>
        <w:t>Profi am siwgrau anrhydwythol</w:t>
      </w:r>
    </w:p>
    <w:p w14:paraId="1043557E" w14:textId="636B7D15" w:rsidR="00802925" w:rsidRPr="006B68A2" w:rsidRDefault="00802925" w:rsidP="00802925">
      <w:pPr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Beth yw lliw y cymysgedd ar y dechrau?</w:t>
      </w:r>
      <w:r w:rsidRPr="006B68A2">
        <w:rPr>
          <w:rFonts w:ascii="Arial" w:hAnsi="Arial" w:cs="Arial"/>
          <w:sz w:val="28"/>
          <w:szCs w:val="28"/>
        </w:rPr>
        <w:t xml:space="preserve"> </w:t>
      </w:r>
    </w:p>
    <w:p w14:paraId="73BC947A" w14:textId="02C917F8" w:rsidR="004360FF" w:rsidRPr="006B68A2" w:rsidRDefault="004B6539" w:rsidP="00BD112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Glas</w:t>
      </w:r>
    </w:p>
    <w:p w14:paraId="24990076" w14:textId="77777777" w:rsidR="00BD1126" w:rsidRPr="006B68A2" w:rsidRDefault="00BD1126" w:rsidP="00BD1126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</w:p>
    <w:p w14:paraId="3253860F" w14:textId="77777777" w:rsidR="00802925" w:rsidRPr="006B68A2" w:rsidRDefault="00802925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Beth ydych chi'n arsylwi arno yn y tiwb ar ôl gwresogi am 5 munud?</w:t>
      </w:r>
    </w:p>
    <w:p w14:paraId="2BF5776E" w14:textId="42AFAA93" w:rsidR="004360FF" w:rsidRPr="006B68A2" w:rsidRDefault="004B6539" w:rsidP="00554ECA">
      <w:pPr>
        <w:spacing w:line="240" w:lineRule="auto"/>
        <w:rPr>
          <w:rFonts w:ascii="Arial" w:hAnsi="Arial" w:cs="Arial"/>
          <w:sz w:val="28"/>
          <w:szCs w:val="28"/>
          <w:lang w:val="es-MX"/>
        </w:rPr>
      </w:pPr>
      <w:r w:rsidRPr="006B68A2">
        <w:rPr>
          <w:rFonts w:ascii="Arial" w:hAnsi="Arial" w:cs="Arial"/>
          <w:sz w:val="28"/>
          <w:szCs w:val="28"/>
          <w:lang w:val="es-MX"/>
        </w:rPr>
        <w:t xml:space="preserve">Mae’r hydoddiant yn aros yn las. </w:t>
      </w:r>
    </w:p>
    <w:p w14:paraId="02F38D5B" w14:textId="77777777" w:rsidR="00BD1126" w:rsidRPr="006B68A2" w:rsidRDefault="00BD1126" w:rsidP="00554ECA">
      <w:pPr>
        <w:spacing w:line="240" w:lineRule="auto"/>
        <w:rPr>
          <w:rFonts w:ascii="Arial" w:hAnsi="Arial" w:cs="Arial"/>
          <w:sz w:val="28"/>
          <w:szCs w:val="28"/>
          <w:lang w:val="es-MX"/>
        </w:rPr>
      </w:pPr>
    </w:p>
    <w:p w14:paraId="533405EB" w14:textId="77777777" w:rsidR="00802925" w:rsidRPr="006B68A2" w:rsidRDefault="00802925" w:rsidP="00554ECA">
      <w:pPr>
        <w:rPr>
          <w:rFonts w:ascii="Arial" w:hAnsi="Arial" w:cs="Arial"/>
          <w:i/>
          <w:sz w:val="28"/>
          <w:szCs w:val="28"/>
          <w:lang w:val="es-MX"/>
        </w:rPr>
      </w:pPr>
      <w:r w:rsidRPr="006B68A2">
        <w:rPr>
          <w:rFonts w:ascii="Arial" w:hAnsi="Arial" w:cs="Arial"/>
          <w:i/>
          <w:sz w:val="28"/>
          <w:szCs w:val="28"/>
          <w:lang w:val="es-MX"/>
        </w:rPr>
        <w:t>Pam ydych chi’n ychwanegu asid hydroclorig gwanedig at y siwgr sydd ddim yn rhwytho a’i wresogi?</w:t>
      </w:r>
    </w:p>
    <w:p w14:paraId="32448FDD" w14:textId="0BE6FEDB" w:rsidR="004360FF" w:rsidRPr="006B68A2" w:rsidRDefault="00D973EB" w:rsidP="00554ECA">
      <w:pPr>
        <w:spacing w:line="240" w:lineRule="auto"/>
        <w:rPr>
          <w:rFonts w:ascii="Arial" w:hAnsi="Arial" w:cs="Arial"/>
          <w:sz w:val="28"/>
          <w:szCs w:val="28"/>
          <w:lang w:val="es-MX"/>
        </w:rPr>
      </w:pPr>
      <w:r w:rsidRPr="006B68A2">
        <w:rPr>
          <w:rFonts w:ascii="Arial" w:hAnsi="Arial" w:cs="Arial"/>
          <w:sz w:val="28"/>
          <w:szCs w:val="28"/>
          <w:lang w:val="es-MX"/>
        </w:rPr>
        <w:t xml:space="preserve">Er mwyn ei hydrolysu / torri’r bondiau glycosidaidd / ei dorri i lawr i </w:t>
      </w:r>
      <w:r w:rsidR="00857035" w:rsidRPr="006B68A2">
        <w:rPr>
          <w:rFonts w:ascii="Arial" w:hAnsi="Arial" w:cs="Arial"/>
          <w:sz w:val="28"/>
          <w:szCs w:val="28"/>
          <w:lang w:val="es-MX"/>
        </w:rPr>
        <w:t xml:space="preserve">siwgrau </w:t>
      </w:r>
      <w:r w:rsidR="00357BAC" w:rsidRPr="006B68A2">
        <w:rPr>
          <w:rFonts w:ascii="Arial" w:hAnsi="Arial" w:cs="Arial"/>
          <w:sz w:val="28"/>
          <w:szCs w:val="28"/>
          <w:lang w:val="es-MX"/>
        </w:rPr>
        <w:t>rhydwythol.</w:t>
      </w:r>
    </w:p>
    <w:p w14:paraId="0B4FE549" w14:textId="77777777" w:rsidR="00BD1126" w:rsidRPr="006B68A2" w:rsidRDefault="00BD1126" w:rsidP="00554ECA">
      <w:pPr>
        <w:spacing w:line="240" w:lineRule="auto"/>
        <w:rPr>
          <w:rFonts w:ascii="Arial" w:hAnsi="Arial" w:cs="Arial"/>
          <w:sz w:val="28"/>
          <w:szCs w:val="28"/>
          <w:lang w:val="es-MX"/>
        </w:rPr>
      </w:pPr>
    </w:p>
    <w:p w14:paraId="15FE7341" w14:textId="77777777" w:rsidR="00802925" w:rsidRPr="006B68A2" w:rsidRDefault="00802925" w:rsidP="00554ECA">
      <w:pPr>
        <w:rPr>
          <w:rFonts w:ascii="Arial" w:hAnsi="Arial" w:cs="Arial"/>
          <w:i/>
          <w:sz w:val="28"/>
          <w:szCs w:val="28"/>
          <w:lang w:val="es-MX"/>
        </w:rPr>
      </w:pPr>
      <w:r w:rsidRPr="006B68A2">
        <w:rPr>
          <w:rFonts w:ascii="Arial" w:hAnsi="Arial" w:cs="Arial"/>
          <w:i/>
          <w:sz w:val="28"/>
          <w:szCs w:val="28"/>
          <w:lang w:val="es-MX"/>
        </w:rPr>
        <w:t>Pam ydych chi wedyn yn ychwanegu sodiwm hydrocsid gwanedig neu sodiwm deucarbonad gwanedig?</w:t>
      </w:r>
    </w:p>
    <w:p w14:paraId="2B968587" w14:textId="2FE457EE" w:rsidR="004360FF" w:rsidRPr="006B68A2" w:rsidRDefault="00857035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I niwtraleiddio'r asid sydd wedi'i ychwanegu.</w:t>
      </w:r>
    </w:p>
    <w:p w14:paraId="488D6369" w14:textId="77777777" w:rsidR="00BD1126" w:rsidRPr="006B68A2" w:rsidRDefault="00BD1126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3783AFCC" w14:textId="77777777" w:rsidR="00802925" w:rsidRPr="006B68A2" w:rsidRDefault="00802925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Beth ydych chi’n arsylwi arno?</w:t>
      </w:r>
    </w:p>
    <w:p w14:paraId="464E7924" w14:textId="77777777" w:rsidR="00857035" w:rsidRPr="006B68A2" w:rsidRDefault="00857035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Newid lliw drwy wyrdd, melyn, ac oren, i waddod lliw bricsen goch.</w:t>
      </w:r>
    </w:p>
    <w:p w14:paraId="5CF87252" w14:textId="77777777" w:rsidR="00BD1126" w:rsidRPr="006B68A2" w:rsidRDefault="00BD1126" w:rsidP="00BD112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0F9DA6F8" w14:textId="77777777" w:rsidR="00357BAC" w:rsidRPr="006B68A2" w:rsidRDefault="00357BAC" w:rsidP="00BD1126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A allwch egluro pam roedd y prawf Benedict yn negatif ar y dechrau, ac yna'n bositif ar ôl ychwanegu asid, ei wresogi ac ychwanegu alcali?</w:t>
      </w:r>
    </w:p>
    <w:p w14:paraId="2B829F52" w14:textId="10ADD992" w:rsidR="004360FF" w:rsidRPr="006B68A2" w:rsidRDefault="00357BAC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lastRenderedPageBreak/>
        <w:t xml:space="preserve">Mae adweithydd Benedict </w:t>
      </w:r>
      <w:r w:rsidR="00857035" w:rsidRPr="006B68A2">
        <w:rPr>
          <w:rFonts w:ascii="Arial" w:hAnsi="Arial" w:cs="Arial"/>
          <w:sz w:val="28"/>
          <w:szCs w:val="28"/>
        </w:rPr>
        <w:t xml:space="preserve">yn </w:t>
      </w:r>
      <w:r w:rsidR="00E71B1D" w:rsidRPr="006B68A2">
        <w:rPr>
          <w:rFonts w:ascii="Arial" w:hAnsi="Arial" w:cs="Arial"/>
          <w:sz w:val="28"/>
          <w:szCs w:val="28"/>
        </w:rPr>
        <w:t xml:space="preserve">rhoi lliw </w:t>
      </w:r>
      <w:r w:rsidRPr="006B68A2">
        <w:rPr>
          <w:rFonts w:ascii="Arial" w:hAnsi="Arial" w:cs="Arial"/>
          <w:sz w:val="28"/>
          <w:szCs w:val="28"/>
        </w:rPr>
        <w:t xml:space="preserve">brics </w:t>
      </w:r>
      <w:r w:rsidR="00E71B1D" w:rsidRPr="006B68A2">
        <w:rPr>
          <w:rFonts w:ascii="Arial" w:hAnsi="Arial" w:cs="Arial"/>
          <w:sz w:val="28"/>
          <w:szCs w:val="28"/>
        </w:rPr>
        <w:t xml:space="preserve">coch </w:t>
      </w:r>
      <w:r w:rsidRPr="006B68A2">
        <w:rPr>
          <w:rFonts w:ascii="Arial" w:hAnsi="Arial" w:cs="Arial"/>
          <w:sz w:val="28"/>
          <w:szCs w:val="28"/>
        </w:rPr>
        <w:t xml:space="preserve">gyda siwgrau rhydwythol </w:t>
      </w:r>
      <w:r w:rsidR="00857035" w:rsidRPr="006B68A2">
        <w:rPr>
          <w:rFonts w:ascii="Arial" w:hAnsi="Arial" w:cs="Arial"/>
          <w:sz w:val="28"/>
          <w:szCs w:val="28"/>
        </w:rPr>
        <w:t>yn unig</w:t>
      </w:r>
      <w:r w:rsidR="008A0471" w:rsidRPr="006B68A2">
        <w:rPr>
          <w:rFonts w:ascii="Arial" w:hAnsi="Arial" w:cs="Arial"/>
          <w:sz w:val="28"/>
          <w:szCs w:val="28"/>
        </w:rPr>
        <w:t>. Mae swcros</w:t>
      </w:r>
      <w:r w:rsidR="00857035" w:rsidRPr="006B68A2">
        <w:rPr>
          <w:rFonts w:ascii="Arial" w:hAnsi="Arial" w:cs="Arial"/>
          <w:sz w:val="28"/>
          <w:szCs w:val="28"/>
        </w:rPr>
        <w:t xml:space="preserve"> yn siwgr </w:t>
      </w:r>
      <w:r w:rsidRPr="006B68A2">
        <w:rPr>
          <w:rFonts w:ascii="Arial" w:hAnsi="Arial" w:cs="Arial"/>
          <w:sz w:val="28"/>
          <w:szCs w:val="28"/>
        </w:rPr>
        <w:t xml:space="preserve">anrhydwythol </w:t>
      </w:r>
      <w:r w:rsidR="00857035" w:rsidRPr="006B68A2">
        <w:rPr>
          <w:rFonts w:ascii="Arial" w:hAnsi="Arial" w:cs="Arial"/>
          <w:sz w:val="28"/>
          <w:szCs w:val="28"/>
        </w:rPr>
        <w:t>nad yw'n lleihau ac mae angen ei hydrolysu i'w siwgrau cydran (glwcos a ffrwctos). Mae'r glwcos a</w:t>
      </w:r>
      <w:r w:rsidR="0094672F" w:rsidRPr="006B68A2">
        <w:rPr>
          <w:rFonts w:ascii="Arial" w:hAnsi="Arial" w:cs="Arial"/>
          <w:sz w:val="28"/>
          <w:szCs w:val="28"/>
        </w:rPr>
        <w:t xml:space="preserve"> ffurfiwyd yn siwgr </w:t>
      </w:r>
      <w:r w:rsidRPr="006B68A2">
        <w:rPr>
          <w:rFonts w:ascii="Arial" w:hAnsi="Arial" w:cs="Arial"/>
          <w:sz w:val="28"/>
          <w:szCs w:val="28"/>
        </w:rPr>
        <w:t xml:space="preserve">rhydwythol </w:t>
      </w:r>
      <w:r w:rsidR="0094672F" w:rsidRPr="006B68A2">
        <w:rPr>
          <w:rFonts w:ascii="Arial" w:hAnsi="Arial" w:cs="Arial"/>
          <w:sz w:val="28"/>
          <w:szCs w:val="28"/>
        </w:rPr>
        <w:t>ac mae’</w:t>
      </w:r>
      <w:r w:rsidR="00E71B1D" w:rsidRPr="006B68A2">
        <w:rPr>
          <w:rFonts w:ascii="Arial" w:hAnsi="Arial" w:cs="Arial"/>
          <w:sz w:val="28"/>
          <w:szCs w:val="28"/>
        </w:rPr>
        <w:t xml:space="preserve">n rhoi lliw </w:t>
      </w:r>
      <w:r w:rsidR="00857035" w:rsidRPr="006B68A2">
        <w:rPr>
          <w:rFonts w:ascii="Arial" w:hAnsi="Arial" w:cs="Arial"/>
          <w:sz w:val="28"/>
          <w:szCs w:val="28"/>
        </w:rPr>
        <w:t xml:space="preserve">brics </w:t>
      </w:r>
      <w:r w:rsidR="00E71B1D" w:rsidRPr="006B68A2">
        <w:rPr>
          <w:rFonts w:ascii="Arial" w:hAnsi="Arial" w:cs="Arial"/>
          <w:sz w:val="28"/>
          <w:szCs w:val="28"/>
        </w:rPr>
        <w:t xml:space="preserve">coch </w:t>
      </w:r>
      <w:r w:rsidR="00857035" w:rsidRPr="006B68A2">
        <w:rPr>
          <w:rFonts w:ascii="Arial" w:hAnsi="Arial" w:cs="Arial"/>
          <w:sz w:val="28"/>
          <w:szCs w:val="28"/>
        </w:rPr>
        <w:t>gydag adweithydd Benedict.</w:t>
      </w:r>
    </w:p>
    <w:p w14:paraId="4D26D638" w14:textId="77777777" w:rsidR="006F42E8" w:rsidRPr="006B68A2" w:rsidRDefault="006F42E8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65F4FC7B" w14:textId="6DF6F4B0" w:rsidR="006F42E8" w:rsidRPr="006B68A2" w:rsidRDefault="006F42E8" w:rsidP="00554EC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6B68A2">
        <w:rPr>
          <w:rFonts w:ascii="Arial" w:hAnsi="Arial" w:cs="Arial"/>
          <w:b/>
          <w:sz w:val="28"/>
          <w:szCs w:val="28"/>
        </w:rPr>
        <w:t>P</w:t>
      </w:r>
      <w:r w:rsidR="00357BAC" w:rsidRPr="006B68A2">
        <w:rPr>
          <w:rFonts w:ascii="Arial" w:hAnsi="Arial" w:cs="Arial"/>
          <w:b/>
          <w:sz w:val="28"/>
          <w:szCs w:val="28"/>
        </w:rPr>
        <w:t>rofi am brotein</w:t>
      </w:r>
    </w:p>
    <w:p w14:paraId="61C1B719" w14:textId="77777777" w:rsidR="00357BAC" w:rsidRPr="006B68A2" w:rsidRDefault="00357BAC" w:rsidP="00554ECA">
      <w:pPr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 xml:space="preserve">Pa liw yw’r adweithydd Biuret ar y dechrau? </w:t>
      </w:r>
    </w:p>
    <w:p w14:paraId="0C87E858" w14:textId="68FB082C" w:rsidR="006F42E8" w:rsidRPr="006B68A2" w:rsidRDefault="00E818F3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Glas</w:t>
      </w:r>
    </w:p>
    <w:p w14:paraId="54E92155" w14:textId="77777777" w:rsidR="00BD1126" w:rsidRPr="006B68A2" w:rsidRDefault="00BD1126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14:paraId="7C512DD9" w14:textId="77777777" w:rsidR="00F93712" w:rsidRPr="006B68A2" w:rsidRDefault="00F93712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 xml:space="preserve">Pa liw yw’r hydoddiant ar </w:t>
      </w:r>
      <w:r w:rsidRPr="006B68A2">
        <w:rPr>
          <w:rFonts w:ascii="Arial" w:eastAsia="Times New Roman" w:hAnsi="Arial" w:cs="Arial"/>
          <w:i/>
          <w:sz w:val="28"/>
          <w:szCs w:val="28"/>
          <w:lang w:val="cy-GB"/>
        </w:rPr>
        <w:t>ô</w:t>
      </w:r>
      <w:r w:rsidRPr="006B68A2">
        <w:rPr>
          <w:rFonts w:ascii="Arial" w:hAnsi="Arial" w:cs="Arial"/>
          <w:i/>
          <w:sz w:val="28"/>
          <w:szCs w:val="28"/>
        </w:rPr>
        <w:t>l ychwanegu adweithydd Biuret?</w:t>
      </w:r>
    </w:p>
    <w:p w14:paraId="2659186E" w14:textId="6656A9D3" w:rsidR="006F42E8" w:rsidRPr="006B68A2" w:rsidRDefault="00BB2CB0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Lelog</w:t>
      </w:r>
    </w:p>
    <w:p w14:paraId="430AF4B3" w14:textId="77777777" w:rsidR="008C1FBF" w:rsidRPr="006B68A2" w:rsidRDefault="008C1FBF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165A4E79" w14:textId="11ABCA1E" w:rsidR="008C1FBF" w:rsidRPr="006B68A2" w:rsidRDefault="00BB2CB0" w:rsidP="00554EC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6B68A2">
        <w:rPr>
          <w:rFonts w:ascii="Arial" w:hAnsi="Arial" w:cs="Arial"/>
          <w:b/>
          <w:sz w:val="28"/>
          <w:szCs w:val="28"/>
        </w:rPr>
        <w:t>Profi am s</w:t>
      </w:r>
      <w:r w:rsidR="008C1FBF" w:rsidRPr="006B68A2">
        <w:rPr>
          <w:rFonts w:ascii="Arial" w:hAnsi="Arial" w:cs="Arial"/>
          <w:b/>
          <w:sz w:val="28"/>
          <w:szCs w:val="28"/>
        </w:rPr>
        <w:t>tar</w:t>
      </w:r>
      <w:r w:rsidRPr="006B68A2">
        <w:rPr>
          <w:rFonts w:ascii="Arial" w:hAnsi="Arial" w:cs="Arial"/>
          <w:b/>
          <w:sz w:val="28"/>
          <w:szCs w:val="28"/>
        </w:rPr>
        <w:t>tsh</w:t>
      </w:r>
    </w:p>
    <w:p w14:paraId="67D57807" w14:textId="77777777" w:rsidR="00BB2CB0" w:rsidRPr="006B68A2" w:rsidRDefault="00BB2CB0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 xml:space="preserve">Pa liw ydy’r hydoddiant </w:t>
      </w:r>
      <w:r w:rsidRPr="006B68A2">
        <w:rPr>
          <w:rFonts w:ascii="Arial" w:eastAsia="Times New Roman" w:hAnsi="Arial" w:cs="Arial"/>
          <w:i/>
          <w:sz w:val="28"/>
          <w:szCs w:val="28"/>
          <w:lang w:val="cy-GB"/>
        </w:rPr>
        <w:t>ï</w:t>
      </w:r>
      <w:r w:rsidRPr="006B68A2">
        <w:rPr>
          <w:rFonts w:ascii="Arial" w:hAnsi="Arial" w:cs="Arial"/>
          <w:i/>
          <w:sz w:val="28"/>
          <w:szCs w:val="28"/>
        </w:rPr>
        <w:t xml:space="preserve">odin – potasiwm </w:t>
      </w:r>
      <w:r w:rsidRPr="006B68A2">
        <w:rPr>
          <w:rFonts w:ascii="Arial" w:hAnsi="Arial" w:cs="Arial"/>
          <w:i/>
          <w:sz w:val="28"/>
          <w:szCs w:val="28"/>
          <w:lang w:val="en-US"/>
        </w:rPr>
        <w:t>ïodid ar y dechrau?</w:t>
      </w:r>
    </w:p>
    <w:p w14:paraId="7346B4AD" w14:textId="0759EBEE" w:rsidR="008C1FBF" w:rsidRPr="006B68A2" w:rsidRDefault="00574491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Or</w:t>
      </w:r>
      <w:r w:rsidR="008C1FBF" w:rsidRPr="006B68A2">
        <w:rPr>
          <w:rFonts w:ascii="Arial" w:hAnsi="Arial" w:cs="Arial"/>
          <w:sz w:val="28"/>
          <w:szCs w:val="28"/>
        </w:rPr>
        <w:t>e</w:t>
      </w:r>
      <w:r w:rsidRPr="006B68A2">
        <w:rPr>
          <w:rFonts w:ascii="Arial" w:hAnsi="Arial" w:cs="Arial"/>
          <w:sz w:val="28"/>
          <w:szCs w:val="28"/>
        </w:rPr>
        <w:t>n</w:t>
      </w:r>
      <w:r w:rsidR="008C1FBF" w:rsidRPr="006B68A2">
        <w:rPr>
          <w:rFonts w:ascii="Arial" w:hAnsi="Arial" w:cs="Arial"/>
          <w:sz w:val="28"/>
          <w:szCs w:val="28"/>
        </w:rPr>
        <w:t xml:space="preserve"> / brown.</w:t>
      </w:r>
    </w:p>
    <w:p w14:paraId="7A8E3972" w14:textId="77777777" w:rsidR="00BD1126" w:rsidRPr="006B68A2" w:rsidRDefault="00BD1126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0B886E8D" w14:textId="77777777" w:rsidR="00BB2CB0" w:rsidRPr="006B68A2" w:rsidRDefault="00BB2CB0" w:rsidP="00554ECA">
      <w:pPr>
        <w:spacing w:line="240" w:lineRule="auto"/>
        <w:rPr>
          <w:rFonts w:ascii="Arial" w:hAnsi="Arial" w:cs="Arial"/>
          <w:i/>
          <w:sz w:val="28"/>
          <w:szCs w:val="28"/>
          <w:lang w:val="en-US"/>
        </w:rPr>
      </w:pPr>
      <w:r w:rsidRPr="006B68A2">
        <w:rPr>
          <w:rFonts w:ascii="Arial" w:hAnsi="Arial" w:cs="Arial"/>
          <w:i/>
          <w:sz w:val="28"/>
          <w:szCs w:val="28"/>
        </w:rPr>
        <w:t xml:space="preserve">Pa liw yw’r hydoddiant </w:t>
      </w:r>
      <w:r w:rsidRPr="006B68A2">
        <w:rPr>
          <w:rFonts w:ascii="Arial" w:eastAsia="Times New Roman" w:hAnsi="Arial" w:cs="Arial"/>
          <w:i/>
          <w:sz w:val="28"/>
          <w:szCs w:val="28"/>
          <w:lang w:val="cy-GB"/>
        </w:rPr>
        <w:t>ï</w:t>
      </w:r>
      <w:r w:rsidRPr="006B68A2">
        <w:rPr>
          <w:rFonts w:ascii="Arial" w:hAnsi="Arial" w:cs="Arial"/>
          <w:i/>
          <w:sz w:val="28"/>
          <w:szCs w:val="28"/>
        </w:rPr>
        <w:t xml:space="preserve">odin – potasiwm </w:t>
      </w:r>
      <w:r w:rsidRPr="006B68A2">
        <w:rPr>
          <w:rFonts w:ascii="Arial" w:hAnsi="Arial" w:cs="Arial"/>
          <w:i/>
          <w:sz w:val="28"/>
          <w:szCs w:val="28"/>
          <w:lang w:val="en-US"/>
        </w:rPr>
        <w:t>ïodid pan fo startsh yn bresennol?</w:t>
      </w:r>
    </w:p>
    <w:p w14:paraId="2A777D99" w14:textId="3AB4A9DB" w:rsidR="008C1FBF" w:rsidRPr="006B68A2" w:rsidRDefault="00574491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Glas / du</w:t>
      </w:r>
    </w:p>
    <w:p w14:paraId="451A28DA" w14:textId="77777777" w:rsidR="00436565" w:rsidRPr="006B68A2" w:rsidRDefault="00436565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179E1DF9" w14:textId="68F840DD" w:rsidR="00436565" w:rsidRPr="006B68A2" w:rsidRDefault="00497ACC" w:rsidP="00554EC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6B68A2">
        <w:rPr>
          <w:rFonts w:ascii="Arial" w:hAnsi="Arial" w:cs="Arial"/>
          <w:b/>
          <w:sz w:val="28"/>
          <w:szCs w:val="28"/>
        </w:rPr>
        <w:t>Profi am frasterau</w:t>
      </w:r>
    </w:p>
    <w:p w14:paraId="228F4002" w14:textId="77777777" w:rsidR="00497ACC" w:rsidRPr="006B68A2" w:rsidRDefault="00497ACC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 xml:space="preserve">Beth ydych chi’n sylwi arno ble mae’r alcohol a’r olew yn cyfarfod? </w:t>
      </w:r>
    </w:p>
    <w:p w14:paraId="516CE93B" w14:textId="7D9D7F77" w:rsidR="00436565" w:rsidRPr="006B68A2" w:rsidRDefault="003C51A6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Llinell wen niwlog</w:t>
      </w:r>
      <w:r w:rsidR="003C3FB6" w:rsidRPr="006B68A2">
        <w:rPr>
          <w:rFonts w:ascii="Arial" w:hAnsi="Arial" w:cs="Arial"/>
          <w:sz w:val="28"/>
          <w:szCs w:val="28"/>
        </w:rPr>
        <w:t xml:space="preserve"> / G</w:t>
      </w:r>
      <w:r w:rsidR="00574491" w:rsidRPr="006B68A2">
        <w:rPr>
          <w:rFonts w:ascii="Arial" w:hAnsi="Arial" w:cs="Arial"/>
          <w:sz w:val="28"/>
          <w:szCs w:val="28"/>
        </w:rPr>
        <w:t xml:space="preserve">waddod </w:t>
      </w:r>
      <w:r w:rsidR="003C3FB6" w:rsidRPr="006B68A2">
        <w:rPr>
          <w:rFonts w:ascii="Arial" w:hAnsi="Arial" w:cs="Arial"/>
          <w:sz w:val="28"/>
          <w:szCs w:val="28"/>
        </w:rPr>
        <w:t xml:space="preserve">gwyn </w:t>
      </w:r>
      <w:r w:rsidRPr="006B68A2">
        <w:rPr>
          <w:rFonts w:ascii="Arial" w:hAnsi="Arial" w:cs="Arial"/>
          <w:sz w:val="28"/>
          <w:szCs w:val="28"/>
        </w:rPr>
        <w:t>niwlog.</w:t>
      </w:r>
    </w:p>
    <w:p w14:paraId="5A3C529A" w14:textId="77777777" w:rsidR="00195235" w:rsidRPr="006B68A2" w:rsidRDefault="00195235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56C33399" w14:textId="77777777" w:rsidR="00FD69A1" w:rsidRDefault="00FD69A1" w:rsidP="00554EC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5739B370" w14:textId="769F4266" w:rsidR="00195235" w:rsidRPr="006B68A2" w:rsidRDefault="003C51A6" w:rsidP="00554EC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B68A2">
        <w:rPr>
          <w:rFonts w:ascii="Arial" w:hAnsi="Arial" w:cs="Arial"/>
          <w:b/>
          <w:sz w:val="28"/>
          <w:szCs w:val="28"/>
          <w:u w:val="single"/>
        </w:rPr>
        <w:lastRenderedPageBreak/>
        <w:t>B02W</w:t>
      </w:r>
      <w:r w:rsidR="00B63A04" w:rsidRPr="006B68A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B68A2">
        <w:rPr>
          <w:rFonts w:ascii="Arial" w:hAnsi="Arial" w:cs="Arial"/>
          <w:b/>
          <w:sz w:val="28"/>
          <w:szCs w:val="28"/>
          <w:u w:val="single"/>
        </w:rPr>
        <w:t>Graddnodi’r microsgop golau</w:t>
      </w:r>
    </w:p>
    <w:p w14:paraId="3B9C19B6" w14:textId="77777777" w:rsidR="003C51A6" w:rsidRPr="006B68A2" w:rsidRDefault="003C51A6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Beth yw lled un blewyn mewn unedau sylliadur?</w:t>
      </w:r>
    </w:p>
    <w:p w14:paraId="7ED84107" w14:textId="7322EA30" w:rsidR="00B63A04" w:rsidRPr="006B68A2" w:rsidRDefault="003C3FB6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O’</w:t>
      </w:r>
      <w:r w:rsidR="0029702C" w:rsidRPr="006B68A2">
        <w:rPr>
          <w:rFonts w:ascii="Arial" w:hAnsi="Arial" w:cs="Arial"/>
          <w:sz w:val="28"/>
          <w:szCs w:val="28"/>
        </w:rPr>
        <w:t>ch s</w:t>
      </w:r>
      <w:r w:rsidRPr="006B68A2">
        <w:rPr>
          <w:rFonts w:ascii="Arial" w:hAnsi="Arial" w:cs="Arial"/>
          <w:sz w:val="28"/>
          <w:szCs w:val="28"/>
        </w:rPr>
        <w:t>l</w:t>
      </w:r>
      <w:r w:rsidR="0029702C" w:rsidRPr="006B68A2">
        <w:rPr>
          <w:rFonts w:ascii="Arial" w:hAnsi="Arial" w:cs="Arial"/>
          <w:sz w:val="28"/>
          <w:szCs w:val="28"/>
        </w:rPr>
        <w:t>e</w:t>
      </w:r>
      <w:r w:rsidRPr="006B68A2">
        <w:rPr>
          <w:rFonts w:ascii="Arial" w:hAnsi="Arial" w:cs="Arial"/>
          <w:sz w:val="28"/>
          <w:szCs w:val="28"/>
        </w:rPr>
        <w:t>id eich hun</w:t>
      </w:r>
      <w:r w:rsidR="00B63A04" w:rsidRPr="006B68A2">
        <w:rPr>
          <w:rFonts w:ascii="Arial" w:hAnsi="Arial" w:cs="Arial"/>
          <w:sz w:val="28"/>
          <w:szCs w:val="28"/>
        </w:rPr>
        <w:t>. A</w:t>
      </w:r>
      <w:r w:rsidR="00E71B1D" w:rsidRPr="006B68A2">
        <w:rPr>
          <w:rFonts w:ascii="Arial" w:hAnsi="Arial" w:cs="Arial"/>
          <w:sz w:val="28"/>
          <w:szCs w:val="28"/>
        </w:rPr>
        <w:t>teb mewn mm (ffurf safonol</w:t>
      </w:r>
      <w:r w:rsidRPr="006B68A2">
        <w:rPr>
          <w:rFonts w:ascii="Arial" w:hAnsi="Arial" w:cs="Arial"/>
          <w:sz w:val="28"/>
          <w:szCs w:val="28"/>
        </w:rPr>
        <w:t>) neu</w:t>
      </w:r>
      <w:r w:rsidR="003C51A6" w:rsidRPr="006B68A2">
        <w:rPr>
          <w:rFonts w:ascii="Times New Roman" w:hAnsi="Times New Roman" w:cs="Times New Roman"/>
          <w:sz w:val="20"/>
          <w:szCs w:val="20"/>
        </w:rPr>
        <w:t xml:space="preserve"> </w:t>
      </w:r>
      <w:r w:rsidR="003C51A6" w:rsidRPr="006B68A2">
        <w:rPr>
          <w:rFonts w:ascii="Arial" w:hAnsi="Arial" w:cs="Arial"/>
          <w:sz w:val="28"/>
          <w:szCs w:val="28"/>
        </w:rPr>
        <w:t>µm .</w:t>
      </w:r>
    </w:p>
    <w:p w14:paraId="4943AEC4" w14:textId="77777777" w:rsidR="00BD1126" w:rsidRPr="006B68A2" w:rsidRDefault="00BD1126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14:paraId="0D3B4D42" w14:textId="7E6B1A3B" w:rsidR="00B63A04" w:rsidRPr="006B68A2" w:rsidRDefault="003C51A6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Pa unedau yw’r mwyaf priodol i’w defnyddio?</w:t>
      </w:r>
    </w:p>
    <w:p w14:paraId="6DDA4B22" w14:textId="672E8F65" w:rsidR="003C51A6" w:rsidRPr="006B68A2" w:rsidRDefault="003C51A6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 xml:space="preserve">µm </w:t>
      </w:r>
    </w:p>
    <w:p w14:paraId="370F95B3" w14:textId="77777777" w:rsidR="00053B72" w:rsidRPr="006B68A2" w:rsidRDefault="00053B72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6BEEBAC2" w14:textId="7987C2AD" w:rsidR="00053B72" w:rsidRPr="006B68A2" w:rsidRDefault="003C51A6" w:rsidP="00554EC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B68A2">
        <w:rPr>
          <w:rFonts w:ascii="Arial" w:hAnsi="Arial" w:cs="Arial"/>
          <w:b/>
          <w:sz w:val="28"/>
          <w:szCs w:val="28"/>
          <w:u w:val="single"/>
        </w:rPr>
        <w:t>B03W</w:t>
      </w:r>
      <w:r w:rsidR="00053B72" w:rsidRPr="006B68A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B68A2">
        <w:rPr>
          <w:rFonts w:ascii="Arial" w:hAnsi="Arial" w:cs="Arial"/>
          <w:b/>
          <w:bCs/>
          <w:sz w:val="28"/>
          <w:szCs w:val="28"/>
          <w:u w:val="single"/>
          <w:lang w:val="en-US"/>
        </w:rPr>
        <w:t>Paratoi sleid o gelloedd winwnsyn/nionyn a gwneud lluniad gwyddonol ohoni</w:t>
      </w:r>
    </w:p>
    <w:p w14:paraId="79406E4B" w14:textId="77777777" w:rsidR="003C51A6" w:rsidRPr="006B68A2" w:rsidRDefault="003C51A6" w:rsidP="00554ECA">
      <w:pPr>
        <w:rPr>
          <w:rFonts w:ascii="Arial" w:hAnsi="Arial" w:cs="Arial"/>
          <w:i/>
          <w:sz w:val="28"/>
          <w:szCs w:val="28"/>
          <w:lang w:val="es-MX"/>
        </w:rPr>
      </w:pPr>
      <w:r w:rsidRPr="006B68A2">
        <w:rPr>
          <w:rFonts w:ascii="Arial" w:hAnsi="Arial" w:cs="Arial"/>
          <w:i/>
          <w:sz w:val="28"/>
          <w:szCs w:val="28"/>
          <w:lang w:val="es-MX"/>
        </w:rPr>
        <w:t>Sut mae swigod aer yn edrych o dan y microsgop?</w:t>
      </w:r>
    </w:p>
    <w:p w14:paraId="78CF9C22" w14:textId="79BE1577" w:rsidR="00053B72" w:rsidRPr="006B68A2" w:rsidRDefault="0029702C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 xml:space="preserve">Cylchoedd du </w:t>
      </w:r>
      <w:r w:rsidR="00756856" w:rsidRPr="006B68A2">
        <w:rPr>
          <w:rFonts w:ascii="Arial" w:hAnsi="Arial" w:cs="Arial"/>
          <w:sz w:val="28"/>
          <w:szCs w:val="28"/>
        </w:rPr>
        <w:t xml:space="preserve">ag </w:t>
      </w:r>
      <w:r w:rsidRPr="006B68A2">
        <w:rPr>
          <w:rFonts w:ascii="Arial" w:hAnsi="Arial" w:cs="Arial"/>
          <w:sz w:val="28"/>
          <w:szCs w:val="28"/>
        </w:rPr>
        <w:t xml:space="preserve">ymyl caled. </w:t>
      </w:r>
    </w:p>
    <w:p w14:paraId="4FA5AD1A" w14:textId="77777777" w:rsidR="00BD1126" w:rsidRPr="006B68A2" w:rsidRDefault="00BD1126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63F746D0" w14:textId="77777777" w:rsidR="003C51A6" w:rsidRPr="006B68A2" w:rsidRDefault="003C51A6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Pa ffurfiadau adeileddau cell ydych chi’n arsylwi arnynt?</w:t>
      </w:r>
    </w:p>
    <w:p w14:paraId="58F8FE54" w14:textId="0C18B0B7" w:rsidR="00053B72" w:rsidRPr="006B68A2" w:rsidRDefault="00034571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Cellbilen arwyneb</w:t>
      </w:r>
      <w:r w:rsidR="0029702C" w:rsidRPr="006B68A2">
        <w:rPr>
          <w:rFonts w:ascii="Arial" w:hAnsi="Arial" w:cs="Arial"/>
          <w:sz w:val="28"/>
          <w:szCs w:val="28"/>
        </w:rPr>
        <w:t xml:space="preserve">, </w:t>
      </w:r>
      <w:r w:rsidR="000C6D96" w:rsidRPr="006B68A2">
        <w:rPr>
          <w:rFonts w:ascii="Arial" w:hAnsi="Arial" w:cs="Arial"/>
          <w:sz w:val="28"/>
          <w:szCs w:val="28"/>
        </w:rPr>
        <w:t xml:space="preserve">cellfur, cnewyllun, cytoplasm, gwagolyn. </w:t>
      </w:r>
    </w:p>
    <w:p w14:paraId="6341C6B0" w14:textId="77777777" w:rsidR="00BD1126" w:rsidRPr="006B68A2" w:rsidRDefault="00BD1126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4D2CB43B" w14:textId="77777777" w:rsidR="003C51A6" w:rsidRPr="006B68A2" w:rsidRDefault="003C51A6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Pa unedau fyddwch chi’n eu defnyddio i gofnodi maint y gell?</w:t>
      </w:r>
    </w:p>
    <w:p w14:paraId="04E9157E" w14:textId="4769FB3E" w:rsidR="008C1FBF" w:rsidRPr="006B68A2" w:rsidRDefault="003C51A6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µm</w:t>
      </w:r>
    </w:p>
    <w:p w14:paraId="7CEA2FA7" w14:textId="77777777" w:rsidR="00FE67E1" w:rsidRPr="006B68A2" w:rsidRDefault="00FE67E1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54ADC7FE" w14:textId="77777777" w:rsidR="00FD69A1" w:rsidRDefault="00FD69A1" w:rsidP="00554EC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3F33124E" w14:textId="1928FE3A" w:rsidR="00FE67E1" w:rsidRPr="006B68A2" w:rsidRDefault="009B6EB2" w:rsidP="00554EC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B68A2">
        <w:rPr>
          <w:rFonts w:ascii="Arial" w:hAnsi="Arial" w:cs="Arial"/>
          <w:b/>
          <w:sz w:val="28"/>
          <w:szCs w:val="28"/>
          <w:u w:val="single"/>
        </w:rPr>
        <w:lastRenderedPageBreak/>
        <w:t>B0</w:t>
      </w:r>
      <w:r w:rsidR="003C51A6" w:rsidRPr="006B68A2">
        <w:rPr>
          <w:rFonts w:ascii="Arial" w:hAnsi="Arial" w:cs="Arial"/>
          <w:b/>
          <w:sz w:val="28"/>
          <w:szCs w:val="28"/>
          <w:u w:val="single"/>
        </w:rPr>
        <w:t>4W</w:t>
      </w:r>
      <w:r w:rsidR="00FE67E1" w:rsidRPr="006B68A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C51A6" w:rsidRPr="006B68A2">
        <w:rPr>
          <w:rFonts w:ascii="Arial" w:hAnsi="Arial" w:cs="Arial"/>
          <w:b/>
          <w:sz w:val="28"/>
          <w:szCs w:val="28"/>
          <w:u w:val="single"/>
        </w:rPr>
        <w:t>Canfod potensial d</w:t>
      </w:r>
      <w:r w:rsidR="003C51A6" w:rsidRPr="006B68A2">
        <w:rPr>
          <w:rFonts w:ascii="Arial" w:eastAsia="Times New Roman" w:hAnsi="Arial" w:cs="Arial"/>
          <w:b/>
          <w:sz w:val="28"/>
          <w:szCs w:val="28"/>
          <w:u w:val="single"/>
          <w:lang w:val="cy-GB"/>
        </w:rPr>
        <w:t>ŵ</w:t>
      </w:r>
      <w:r w:rsidR="003C51A6" w:rsidRPr="006B68A2">
        <w:rPr>
          <w:rFonts w:ascii="Arial" w:hAnsi="Arial" w:cs="Arial"/>
          <w:b/>
          <w:sz w:val="28"/>
          <w:szCs w:val="28"/>
          <w:u w:val="single"/>
        </w:rPr>
        <w:t>r drwy fesur newidiadau màs neu hyd</w:t>
      </w:r>
    </w:p>
    <w:p w14:paraId="646AAC2F" w14:textId="77777777" w:rsidR="002F27D5" w:rsidRPr="006B68A2" w:rsidRDefault="002F27D5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Pam mae'n rhaid i chi wneud yn siŵr bod yr holl groen tatws yn cael ei dynnu?</w:t>
      </w:r>
    </w:p>
    <w:p w14:paraId="55AC78BF" w14:textId="3BCB0C43" w:rsidR="00FE67E1" w:rsidRPr="006B68A2" w:rsidRDefault="000C6D96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Ni fydd croen tatws yn caniatáu i ddŵr fynd heibio drwy osmosis.</w:t>
      </w:r>
    </w:p>
    <w:p w14:paraId="54A12442" w14:textId="77777777" w:rsidR="00BD1126" w:rsidRPr="006B68A2" w:rsidRDefault="00BD1126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60B5CD2F" w14:textId="77777777" w:rsidR="002F27D5" w:rsidRPr="006B68A2" w:rsidRDefault="002F27D5" w:rsidP="00554ECA">
      <w:pPr>
        <w:pStyle w:val="NoSpacing"/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Pa ddull sy’n rhoi’r mesuriadau mwyaf manwl gywir – mesur hyd i 1mm neu fàs i 0.01g?</w:t>
      </w:r>
    </w:p>
    <w:p w14:paraId="0C4A8246" w14:textId="77777777" w:rsidR="00756856" w:rsidRPr="006B68A2" w:rsidRDefault="00756856" w:rsidP="00554ECA">
      <w:pPr>
        <w:pStyle w:val="NoSpacing"/>
        <w:rPr>
          <w:rFonts w:ascii="Arial" w:hAnsi="Arial" w:cs="Arial"/>
          <w:sz w:val="28"/>
          <w:szCs w:val="28"/>
        </w:rPr>
      </w:pPr>
    </w:p>
    <w:p w14:paraId="1825F5A5" w14:textId="00725F03" w:rsidR="006F42E8" w:rsidRPr="006B68A2" w:rsidRDefault="000C6D96" w:rsidP="00554ECA">
      <w:pPr>
        <w:pStyle w:val="NoSpacing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Mae mesur màs i 0.</w:t>
      </w:r>
      <w:r w:rsidR="002F27D5" w:rsidRPr="006B68A2">
        <w:rPr>
          <w:rFonts w:ascii="Arial" w:hAnsi="Arial" w:cs="Arial"/>
          <w:sz w:val="28"/>
          <w:szCs w:val="28"/>
        </w:rPr>
        <w:t>0</w:t>
      </w:r>
      <w:r w:rsidRPr="006B68A2">
        <w:rPr>
          <w:rFonts w:ascii="Arial" w:hAnsi="Arial" w:cs="Arial"/>
          <w:sz w:val="28"/>
          <w:szCs w:val="28"/>
        </w:rPr>
        <w:t>1g yn llawer mwy manwl gywir.</w:t>
      </w:r>
    </w:p>
    <w:p w14:paraId="034D753D" w14:textId="77777777" w:rsidR="004E34E0" w:rsidRPr="006B68A2" w:rsidRDefault="004E34E0" w:rsidP="00554ECA">
      <w:pPr>
        <w:pStyle w:val="NoSpacing"/>
        <w:rPr>
          <w:rFonts w:ascii="Arial" w:hAnsi="Arial" w:cs="Arial"/>
          <w:sz w:val="28"/>
          <w:szCs w:val="28"/>
        </w:rPr>
      </w:pPr>
    </w:p>
    <w:p w14:paraId="4D9764C6" w14:textId="73D6F9DD" w:rsidR="00BD1126" w:rsidRPr="006B68A2" w:rsidRDefault="002F27D5" w:rsidP="00554ECA">
      <w:pPr>
        <w:pStyle w:val="NoSpacing"/>
        <w:rPr>
          <w:rFonts w:ascii="Arial" w:hAnsi="Arial" w:cs="Arial"/>
          <w:sz w:val="28"/>
          <w:szCs w:val="28"/>
          <w:lang w:val="es-MX"/>
        </w:rPr>
      </w:pPr>
      <w:r w:rsidRPr="006B68A2">
        <w:rPr>
          <w:rFonts w:ascii="Arial" w:hAnsi="Arial" w:cs="Arial"/>
          <w:i/>
          <w:sz w:val="28"/>
          <w:szCs w:val="28"/>
          <w:lang w:val="es-MX"/>
        </w:rPr>
        <w:t>Pam y dylid gadael y silindrau yn yr hylif am o leiaf 45 munud?</w:t>
      </w:r>
    </w:p>
    <w:p w14:paraId="21747DA4" w14:textId="77777777" w:rsidR="00756856" w:rsidRPr="006B68A2" w:rsidRDefault="00756856" w:rsidP="00554ECA">
      <w:pPr>
        <w:pStyle w:val="NoSpacing"/>
        <w:rPr>
          <w:rFonts w:ascii="Arial" w:hAnsi="Arial" w:cs="Arial"/>
          <w:sz w:val="28"/>
          <w:szCs w:val="28"/>
          <w:lang w:val="es-MX"/>
        </w:rPr>
      </w:pPr>
    </w:p>
    <w:p w14:paraId="4401E1F0" w14:textId="665C0AAD" w:rsidR="00FE67E1" w:rsidRPr="006B68A2" w:rsidRDefault="000C6D96" w:rsidP="00554ECA">
      <w:pPr>
        <w:pStyle w:val="NoSpacing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Er mwyn caniatáu amser i osmosis ddigwydd a dod i gydbwysedd dynamig.</w:t>
      </w:r>
    </w:p>
    <w:p w14:paraId="17459526" w14:textId="77777777" w:rsidR="00FE67E1" w:rsidRPr="006B68A2" w:rsidRDefault="00FE67E1" w:rsidP="00554EC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1054DF90" w14:textId="77777777" w:rsidR="002F27D5" w:rsidRPr="006B68A2" w:rsidRDefault="002F27D5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Pam ydych chi'n blotio’r silindrau a pheidio pwyso’n rhy galed wrth blotio?</w:t>
      </w:r>
    </w:p>
    <w:p w14:paraId="7BA686FB" w14:textId="4B8FCF06" w:rsidR="00FE67E1" w:rsidRPr="006B68A2" w:rsidRDefault="000C6D96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 xml:space="preserve">I ddileu dŵr dros ben o arwyneb y silindr (a fyddai'n effeithio ar y màs). Ni ddylai blotio fod yn rhy drylwyr neu bydd dŵr yn cael ei </w:t>
      </w:r>
      <w:r w:rsidR="002F27D5" w:rsidRPr="006B68A2">
        <w:rPr>
          <w:rFonts w:ascii="Arial" w:hAnsi="Arial" w:cs="Arial"/>
          <w:sz w:val="28"/>
          <w:szCs w:val="28"/>
        </w:rPr>
        <w:t>dynnu allan</w:t>
      </w:r>
      <w:r w:rsidRPr="006B68A2">
        <w:rPr>
          <w:rFonts w:ascii="Arial" w:hAnsi="Arial" w:cs="Arial"/>
          <w:sz w:val="28"/>
          <w:szCs w:val="28"/>
        </w:rPr>
        <w:t xml:space="preserve"> o'r celloedd.</w:t>
      </w:r>
    </w:p>
    <w:p w14:paraId="3E953D00" w14:textId="77777777" w:rsidR="00BD1126" w:rsidRPr="006B68A2" w:rsidRDefault="00BD1126" w:rsidP="00554EC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627F57E" w14:textId="77777777" w:rsidR="002F27D5" w:rsidRPr="006B68A2" w:rsidRDefault="002F27D5" w:rsidP="00554ECA">
      <w:pPr>
        <w:rPr>
          <w:rFonts w:ascii="Arial" w:hAnsi="Arial" w:cs="Arial"/>
          <w:i/>
          <w:sz w:val="28"/>
          <w:szCs w:val="28"/>
          <w:lang w:val="es-MX"/>
        </w:rPr>
      </w:pPr>
      <w:r w:rsidRPr="006B68A2">
        <w:rPr>
          <w:rFonts w:ascii="Arial" w:hAnsi="Arial" w:cs="Arial"/>
          <w:i/>
          <w:sz w:val="28"/>
          <w:szCs w:val="28"/>
          <w:lang w:val="es-MX"/>
        </w:rPr>
        <w:t>Pam y defnyddir canran (%) y newid?</w:t>
      </w:r>
    </w:p>
    <w:p w14:paraId="2AC54978" w14:textId="471AEE27" w:rsidR="00FE67E1" w:rsidRPr="006B68A2" w:rsidRDefault="000C6D96" w:rsidP="00554ECA">
      <w:pPr>
        <w:spacing w:line="240" w:lineRule="auto"/>
        <w:rPr>
          <w:rFonts w:ascii="Arial" w:hAnsi="Arial" w:cs="Arial"/>
          <w:sz w:val="28"/>
          <w:szCs w:val="28"/>
          <w:lang w:val="es-MX"/>
        </w:rPr>
      </w:pPr>
      <w:r w:rsidRPr="006B68A2">
        <w:rPr>
          <w:rFonts w:ascii="Arial" w:hAnsi="Arial" w:cs="Arial"/>
          <w:sz w:val="28"/>
          <w:szCs w:val="28"/>
          <w:lang w:val="es-MX"/>
        </w:rPr>
        <w:t>Bydd gan bob un o’r silindrau fàs neu hyd gwahanol ac felly ni ellir cymharu unrhyw newid yn gywir oni bai bod newid canrannol yn cael ei ddefnyddio.</w:t>
      </w:r>
    </w:p>
    <w:p w14:paraId="6DA04FA4" w14:textId="77777777" w:rsidR="00BD1126" w:rsidRPr="006B68A2" w:rsidRDefault="00BD1126" w:rsidP="00554ECA">
      <w:pPr>
        <w:spacing w:line="240" w:lineRule="auto"/>
        <w:rPr>
          <w:rFonts w:ascii="Arial" w:hAnsi="Arial" w:cs="Arial"/>
          <w:sz w:val="28"/>
          <w:szCs w:val="28"/>
          <w:lang w:val="es-MX"/>
        </w:rPr>
      </w:pPr>
    </w:p>
    <w:p w14:paraId="1C0F6050" w14:textId="77777777" w:rsidR="002F27D5" w:rsidRPr="006B68A2" w:rsidRDefault="002F27D5" w:rsidP="00554ECA">
      <w:pPr>
        <w:rPr>
          <w:rFonts w:ascii="Arial" w:hAnsi="Arial" w:cs="Arial"/>
          <w:i/>
          <w:sz w:val="28"/>
          <w:szCs w:val="28"/>
          <w:lang w:val="es-MX"/>
        </w:rPr>
      </w:pPr>
      <w:r w:rsidRPr="006B68A2">
        <w:rPr>
          <w:rFonts w:ascii="Arial" w:hAnsi="Arial" w:cs="Arial"/>
          <w:i/>
          <w:sz w:val="28"/>
          <w:szCs w:val="28"/>
          <w:lang w:val="es-MX"/>
        </w:rPr>
        <w:t>Pa grynodiad hydoddiant sodiwm clorid sydd ddim yn rhoi newid canrannol cymedrig yn yr hyd neu fàs?</w:t>
      </w:r>
    </w:p>
    <w:p w14:paraId="67B4F0EB" w14:textId="061F106C" w:rsidR="00FE67E1" w:rsidRPr="006B68A2" w:rsidRDefault="000C6D96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O’r graff</w:t>
      </w:r>
      <w:r w:rsidR="004E34E0" w:rsidRPr="006B68A2">
        <w:rPr>
          <w:rFonts w:ascii="Arial" w:hAnsi="Arial" w:cs="Arial"/>
          <w:sz w:val="28"/>
          <w:szCs w:val="28"/>
        </w:rPr>
        <w:t xml:space="preserve"> (</w:t>
      </w:r>
      <w:r w:rsidRPr="006B68A2">
        <w:rPr>
          <w:rFonts w:ascii="Arial" w:hAnsi="Arial" w:cs="Arial"/>
          <w:sz w:val="28"/>
          <w:szCs w:val="28"/>
        </w:rPr>
        <w:t>crynodiad sodiwm clo</w:t>
      </w:r>
      <w:r w:rsidR="002F27D5" w:rsidRPr="006B68A2">
        <w:rPr>
          <w:rFonts w:ascii="Arial" w:hAnsi="Arial" w:cs="Arial"/>
          <w:sz w:val="28"/>
          <w:szCs w:val="28"/>
        </w:rPr>
        <w:t xml:space="preserve">rid sydd ddim yn rhoi </w:t>
      </w:r>
      <w:r w:rsidR="00D00D3B" w:rsidRPr="006B68A2">
        <w:rPr>
          <w:rFonts w:ascii="Arial" w:hAnsi="Arial" w:cs="Arial"/>
          <w:sz w:val="28"/>
          <w:szCs w:val="28"/>
        </w:rPr>
        <w:t>newid canran</w:t>
      </w:r>
      <w:r w:rsidR="004E34E0" w:rsidRPr="006B68A2">
        <w:rPr>
          <w:rFonts w:ascii="Arial" w:hAnsi="Arial" w:cs="Arial"/>
          <w:sz w:val="28"/>
          <w:szCs w:val="28"/>
        </w:rPr>
        <w:t>).</w:t>
      </w:r>
    </w:p>
    <w:p w14:paraId="238B5A50" w14:textId="77777777" w:rsidR="00BD1126" w:rsidRPr="006B68A2" w:rsidRDefault="00BD1126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34147AF7" w14:textId="254DE66F" w:rsidR="00BD1126" w:rsidRPr="006B68A2" w:rsidRDefault="002F27D5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Beth yw ψ meinwe’r daten?</w:t>
      </w:r>
    </w:p>
    <w:p w14:paraId="513A3C99" w14:textId="68F3513F" w:rsidR="00AD4CD4" w:rsidRPr="006B68A2" w:rsidRDefault="002F27D5" w:rsidP="00554ECA">
      <w:pPr>
        <w:rPr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Mae potensial hydoddyn y crynodiad sodiwm clorid sydd ddim yn rhoi newid</w:t>
      </w:r>
      <w:r w:rsidRPr="006B68A2">
        <w:rPr>
          <w:sz w:val="28"/>
          <w:szCs w:val="28"/>
        </w:rPr>
        <w:t xml:space="preserve"> </w:t>
      </w:r>
      <w:r w:rsidRPr="006B68A2">
        <w:rPr>
          <w:rFonts w:ascii="Arial" w:hAnsi="Arial" w:cs="Arial"/>
          <w:sz w:val="28"/>
          <w:szCs w:val="28"/>
        </w:rPr>
        <w:t>màs</w:t>
      </w:r>
      <w:r w:rsidRPr="006B68A2">
        <w:rPr>
          <w:sz w:val="28"/>
          <w:szCs w:val="28"/>
        </w:rPr>
        <w:t xml:space="preserve">, </w:t>
      </w:r>
      <w:r w:rsidRPr="006B68A2">
        <w:rPr>
          <w:rFonts w:ascii="Arial" w:hAnsi="Arial" w:cs="Arial"/>
          <w:sz w:val="28"/>
          <w:szCs w:val="28"/>
        </w:rPr>
        <w:t xml:space="preserve">sydd </w:t>
      </w:r>
      <w:r w:rsidR="00AD4CD4" w:rsidRPr="006B68A2">
        <w:rPr>
          <w:rFonts w:ascii="Arial" w:hAnsi="Arial" w:cs="Arial"/>
          <w:sz w:val="28"/>
          <w:szCs w:val="28"/>
        </w:rPr>
        <w:t>i</w:t>
      </w:r>
      <w:r w:rsidRPr="006B68A2">
        <w:rPr>
          <w:rFonts w:ascii="Arial" w:hAnsi="Arial" w:cs="Arial"/>
          <w:sz w:val="28"/>
          <w:szCs w:val="28"/>
        </w:rPr>
        <w:t xml:space="preserve">’w gael o’r tabl yn y Llyfr Labordy, </w:t>
      </w:r>
      <w:r w:rsidR="00AD4CD4" w:rsidRPr="006B68A2">
        <w:rPr>
          <w:rFonts w:ascii="Arial" w:hAnsi="Arial" w:cs="Arial"/>
          <w:sz w:val="28"/>
          <w:szCs w:val="28"/>
        </w:rPr>
        <w:t xml:space="preserve">yr un fath </w:t>
      </w:r>
      <w:r w:rsidR="00AD4CD4" w:rsidRPr="006B68A2">
        <w:rPr>
          <w:rFonts w:eastAsia="Times New Roman" w:cs="Times New Roman"/>
          <w:sz w:val="28"/>
          <w:szCs w:val="28"/>
          <w:lang w:val="cy-GB"/>
        </w:rPr>
        <w:t>â</w:t>
      </w:r>
      <w:r w:rsidR="00AD4CD4" w:rsidRPr="006B68A2">
        <w:rPr>
          <w:rFonts w:ascii="Arial" w:hAnsi="Arial" w:cs="Arial"/>
          <w:sz w:val="28"/>
          <w:szCs w:val="28"/>
        </w:rPr>
        <w:t xml:space="preserve"> photensial d</w:t>
      </w:r>
      <w:r w:rsidR="00AD4CD4" w:rsidRPr="006B68A2">
        <w:rPr>
          <w:rFonts w:ascii="Arial" w:eastAsia="Times New Roman" w:hAnsi="Arial" w:cs="Arial"/>
          <w:sz w:val="28"/>
          <w:szCs w:val="28"/>
          <w:lang w:val="cy-GB"/>
        </w:rPr>
        <w:t>ŵr</w:t>
      </w:r>
      <w:r w:rsidR="00AD4CD4" w:rsidRPr="006B68A2">
        <w:rPr>
          <w:rFonts w:ascii="Arial" w:hAnsi="Arial" w:cs="Arial"/>
          <w:sz w:val="28"/>
          <w:szCs w:val="28"/>
        </w:rPr>
        <w:t xml:space="preserve"> meinwe’r daten. Wrth gyrraedd plasmolysis cychwynnol (dim newid yng nghanran y màs neu’r hyd)</w:t>
      </w:r>
    </w:p>
    <w:p w14:paraId="4233943F" w14:textId="77777777" w:rsidR="00AD4CD4" w:rsidRPr="006B68A2" w:rsidRDefault="00AD4CD4" w:rsidP="00554ECA">
      <w:pPr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lastRenderedPageBreak/>
        <w:t>ψP = 0</w:t>
      </w:r>
    </w:p>
    <w:p w14:paraId="4FCB067C" w14:textId="77777777" w:rsidR="00AD4CD4" w:rsidRPr="006B68A2" w:rsidRDefault="00AD4CD4" w:rsidP="00554ECA">
      <w:pPr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 xml:space="preserve"> </w:t>
      </w:r>
      <w:r w:rsidRPr="006B68A2">
        <w:rPr>
          <w:rFonts w:ascii="MS Mincho" w:eastAsia="MS Mincho" w:hAnsi="MS Mincho" w:cs="MS Mincho"/>
          <w:sz w:val="28"/>
          <w:szCs w:val="28"/>
        </w:rPr>
        <w:t>∴</w:t>
      </w:r>
      <w:r w:rsidRPr="006B68A2">
        <w:rPr>
          <w:rFonts w:ascii="Arial" w:hAnsi="Arial" w:cs="Arial"/>
          <w:sz w:val="28"/>
          <w:szCs w:val="28"/>
        </w:rPr>
        <w:t xml:space="preserve">  ψcell = ψS  + 0 </w:t>
      </w:r>
    </w:p>
    <w:p w14:paraId="3AC49578" w14:textId="77777777" w:rsidR="00AD4CD4" w:rsidRPr="006B68A2" w:rsidRDefault="00AD4CD4" w:rsidP="00554ECA">
      <w:pPr>
        <w:rPr>
          <w:rFonts w:ascii="Arial" w:hAnsi="Arial" w:cs="Arial"/>
          <w:sz w:val="28"/>
          <w:szCs w:val="28"/>
        </w:rPr>
      </w:pPr>
      <w:r w:rsidRPr="006B68A2">
        <w:rPr>
          <w:rFonts w:ascii="MS Mincho" w:eastAsia="MS Mincho" w:hAnsi="MS Mincho" w:cs="MS Mincho"/>
          <w:sz w:val="28"/>
          <w:szCs w:val="28"/>
        </w:rPr>
        <w:t>∴</w:t>
      </w:r>
      <w:r w:rsidRPr="006B68A2">
        <w:rPr>
          <w:rFonts w:ascii="Arial" w:hAnsi="Arial" w:cs="Arial"/>
          <w:sz w:val="28"/>
          <w:szCs w:val="28"/>
        </w:rPr>
        <w:t xml:space="preserve">  ψcell = ψS  </w:t>
      </w:r>
    </w:p>
    <w:p w14:paraId="10BE2FA6" w14:textId="0617B4DD" w:rsidR="00FE67E1" w:rsidRPr="006B68A2" w:rsidRDefault="00FE67E1" w:rsidP="00554ECA">
      <w:pPr>
        <w:spacing w:line="240" w:lineRule="auto"/>
        <w:rPr>
          <w:sz w:val="28"/>
          <w:szCs w:val="28"/>
        </w:rPr>
      </w:pPr>
    </w:p>
    <w:p w14:paraId="370B9693" w14:textId="77777777" w:rsidR="00FD69A1" w:rsidRDefault="00FD69A1" w:rsidP="00554EC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148C4DDC" w14:textId="7ADACD86" w:rsidR="009B6EB2" w:rsidRPr="006B68A2" w:rsidRDefault="00AD4CD4" w:rsidP="00554ECA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6B68A2">
        <w:rPr>
          <w:rFonts w:ascii="Arial" w:hAnsi="Arial" w:cs="Arial"/>
          <w:b/>
          <w:sz w:val="28"/>
          <w:szCs w:val="28"/>
          <w:u w:val="single"/>
        </w:rPr>
        <w:lastRenderedPageBreak/>
        <w:t>B05W</w:t>
      </w:r>
      <w:r w:rsidR="009B6EB2" w:rsidRPr="006B68A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B68A2">
        <w:rPr>
          <w:rFonts w:ascii="Arial" w:hAnsi="Arial" w:cs="Arial"/>
          <w:b/>
          <w:bCs/>
          <w:sz w:val="28"/>
          <w:szCs w:val="28"/>
          <w:u w:val="single"/>
          <w:lang w:val="en-US"/>
        </w:rPr>
        <w:t>Canfod potensial hydoddyn drwy fesur i ba raddau mae plasmolysis dechreuol yn digwydd</w:t>
      </w:r>
    </w:p>
    <w:p w14:paraId="2DC4F642" w14:textId="77777777" w:rsidR="00AD4CD4" w:rsidRPr="006B68A2" w:rsidRDefault="00AD4CD4" w:rsidP="00554ECA">
      <w:pPr>
        <w:rPr>
          <w:rFonts w:ascii="Arial" w:hAnsi="Arial" w:cs="Arial"/>
          <w:i/>
          <w:sz w:val="28"/>
          <w:szCs w:val="28"/>
          <w:lang w:val="es-MX"/>
        </w:rPr>
      </w:pPr>
      <w:r w:rsidRPr="006B68A2">
        <w:rPr>
          <w:rFonts w:ascii="Arial" w:hAnsi="Arial" w:cs="Arial"/>
          <w:i/>
          <w:sz w:val="28"/>
          <w:szCs w:val="28"/>
          <w:lang w:val="es-MX"/>
        </w:rPr>
        <w:t>Pam y mae’r epidermis yn cael ei roi mewn d</w:t>
      </w:r>
      <w:r w:rsidRPr="006B68A2">
        <w:rPr>
          <w:rFonts w:ascii="Arial" w:eastAsia="Times New Roman" w:hAnsi="Arial" w:cs="Arial"/>
          <w:i/>
          <w:sz w:val="28"/>
          <w:szCs w:val="28"/>
          <w:lang w:val="cy-GB"/>
        </w:rPr>
        <w:t>ŵ</w:t>
      </w:r>
      <w:r w:rsidRPr="006B68A2">
        <w:rPr>
          <w:rFonts w:ascii="Arial" w:hAnsi="Arial" w:cs="Arial"/>
          <w:i/>
          <w:sz w:val="28"/>
          <w:szCs w:val="28"/>
          <w:lang w:val="es-MX"/>
        </w:rPr>
        <w:t xml:space="preserve">r distyll ar y cychwyn? </w:t>
      </w:r>
    </w:p>
    <w:p w14:paraId="6D897E0B" w14:textId="42679025" w:rsidR="003B4976" w:rsidRPr="006B68A2" w:rsidRDefault="00AD4CD4" w:rsidP="00554ECA">
      <w:pPr>
        <w:spacing w:line="240" w:lineRule="auto"/>
        <w:rPr>
          <w:rFonts w:ascii="Arial" w:hAnsi="Arial" w:cs="Arial"/>
          <w:sz w:val="28"/>
          <w:szCs w:val="28"/>
          <w:lang w:val="es-MX"/>
        </w:rPr>
      </w:pPr>
      <w:r w:rsidRPr="006B68A2">
        <w:rPr>
          <w:rFonts w:ascii="Arial" w:hAnsi="Arial" w:cs="Arial"/>
          <w:sz w:val="28"/>
          <w:szCs w:val="28"/>
          <w:lang w:val="es-MX"/>
        </w:rPr>
        <w:t xml:space="preserve">Fel bod y celloedd i gyd yn chwydd-dynn ar ddechrau’r arbrawf. </w:t>
      </w:r>
    </w:p>
    <w:p w14:paraId="4EB54ADB" w14:textId="77777777" w:rsidR="00BD1126" w:rsidRPr="006B68A2" w:rsidRDefault="00BD1126" w:rsidP="00554ECA">
      <w:pPr>
        <w:spacing w:line="240" w:lineRule="auto"/>
        <w:rPr>
          <w:rFonts w:ascii="Arial" w:hAnsi="Arial" w:cs="Arial"/>
          <w:i/>
          <w:sz w:val="28"/>
          <w:szCs w:val="28"/>
          <w:lang w:val="es-MX"/>
        </w:rPr>
      </w:pPr>
    </w:p>
    <w:p w14:paraId="1774129A" w14:textId="77777777" w:rsidR="00AD4CD4" w:rsidRPr="006B68A2" w:rsidRDefault="00AD4CD4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 xml:space="preserve">Pam ydych chi’n gadael y stribedi epidermis yn yr hydoddiant trochi am 30 munud? </w:t>
      </w:r>
    </w:p>
    <w:p w14:paraId="1BD4D651" w14:textId="6FC7EE96" w:rsidR="003B4976" w:rsidRPr="006B68A2" w:rsidRDefault="00DE6F82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Er mwyn caniatáu i osmosis ddigwydd a dod i gydbwysedd dynamig.</w:t>
      </w:r>
    </w:p>
    <w:p w14:paraId="4F2E9A25" w14:textId="77777777" w:rsidR="00BD1126" w:rsidRPr="006B68A2" w:rsidRDefault="00BD1126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5CC5D5A2" w14:textId="77777777" w:rsidR="00DE6F82" w:rsidRPr="006B68A2" w:rsidRDefault="00DE6F82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Pam ydych chi'n ychwanegu'r un hydoddiant trochi at y stribed epidermaidd ar y sleid?</w:t>
      </w:r>
    </w:p>
    <w:p w14:paraId="52CF989E" w14:textId="09052DB3" w:rsidR="00DE6F82" w:rsidRPr="006B68A2" w:rsidRDefault="00756856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Er mwyn b</w:t>
      </w:r>
      <w:r w:rsidR="00DE6F82" w:rsidRPr="006B68A2">
        <w:rPr>
          <w:rFonts w:ascii="Arial" w:hAnsi="Arial" w:cs="Arial"/>
          <w:sz w:val="28"/>
          <w:szCs w:val="28"/>
        </w:rPr>
        <w:t>od yn siŵr nad yw’r crynodiad hydoddiant trochi o gwmpas y celloedd yn newid.</w:t>
      </w:r>
    </w:p>
    <w:p w14:paraId="3BAD8A4E" w14:textId="77777777" w:rsidR="00BD1126" w:rsidRPr="006B68A2" w:rsidRDefault="00BD1126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0B9FB41F" w14:textId="738E4FEB" w:rsidR="00BD1126" w:rsidRPr="006B68A2" w:rsidRDefault="00DE6F82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Pam y dylech chi blotio unrhyw hylif gormodol ar y sleid?</w:t>
      </w:r>
    </w:p>
    <w:p w14:paraId="7229B26A" w14:textId="5175405A" w:rsidR="00DE6F82" w:rsidRPr="006B68A2" w:rsidRDefault="00DE6F82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 xml:space="preserve">I gael gwared ar unrhyw </w:t>
      </w:r>
      <w:r w:rsidR="00756856" w:rsidRPr="006B68A2">
        <w:rPr>
          <w:rFonts w:ascii="Arial" w:hAnsi="Arial" w:cs="Arial"/>
          <w:sz w:val="28"/>
          <w:szCs w:val="28"/>
        </w:rPr>
        <w:t>hylif arwyneb fel y gellir g</w:t>
      </w:r>
      <w:r w:rsidRPr="006B68A2">
        <w:rPr>
          <w:rFonts w:ascii="Arial" w:hAnsi="Arial" w:cs="Arial"/>
          <w:sz w:val="28"/>
          <w:szCs w:val="28"/>
        </w:rPr>
        <w:t>weld y celloedd yn glir o dan y microsgop i farnu i ba raddau y mae plasmolysis wedi digwydd.</w:t>
      </w:r>
    </w:p>
    <w:p w14:paraId="72726E34" w14:textId="77777777" w:rsidR="00DE6F82" w:rsidRPr="006B68A2" w:rsidRDefault="00DE6F82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2C734A9C" w14:textId="77777777" w:rsidR="00DE6F82" w:rsidRPr="006B68A2" w:rsidRDefault="00DE6F82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Pa grynodiad hydoddiant sodiwm clorid sy’n cynhyrchu plasmolysis mewn 50% o’r celloedd?</w:t>
      </w:r>
    </w:p>
    <w:p w14:paraId="317EF5F9" w14:textId="1D422A55" w:rsidR="003B4976" w:rsidRPr="006B68A2" w:rsidRDefault="00DE6F82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O’r graff.</w:t>
      </w:r>
      <w:r w:rsidR="00EA15D8" w:rsidRPr="006B68A2">
        <w:rPr>
          <w:rFonts w:ascii="Arial" w:hAnsi="Arial" w:cs="Arial"/>
          <w:sz w:val="28"/>
          <w:szCs w:val="28"/>
        </w:rPr>
        <w:t xml:space="preserve"> </w:t>
      </w:r>
    </w:p>
    <w:p w14:paraId="6EAF278C" w14:textId="77777777" w:rsidR="00BD1126" w:rsidRPr="006B68A2" w:rsidRDefault="00BD1126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687B72AF" w14:textId="77777777" w:rsidR="00DE6F82" w:rsidRPr="006B68A2" w:rsidRDefault="00DE6F82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Beth yw potensial hydoddyn yr hydoddiant sodiwm clorid hwn, sy’n hafal i botensial hydoddyn celloedd y winwnsyn/nionyn?</w:t>
      </w:r>
    </w:p>
    <w:p w14:paraId="5047F903" w14:textId="0FC9C9ED" w:rsidR="004E34E0" w:rsidRPr="006B68A2" w:rsidRDefault="00DE6F82" w:rsidP="00554ECA">
      <w:pPr>
        <w:spacing w:line="240" w:lineRule="auto"/>
        <w:rPr>
          <w:rFonts w:ascii="Arial" w:hAnsi="Arial" w:cs="Arial"/>
          <w:sz w:val="28"/>
          <w:szCs w:val="28"/>
          <w:lang w:val="es-MX"/>
        </w:rPr>
      </w:pPr>
      <w:r w:rsidRPr="006B68A2">
        <w:rPr>
          <w:rFonts w:ascii="Arial" w:hAnsi="Arial" w:cs="Arial"/>
          <w:sz w:val="28"/>
          <w:szCs w:val="28"/>
          <w:lang w:val="es-MX"/>
        </w:rPr>
        <w:t xml:space="preserve">O’r </w:t>
      </w:r>
      <w:r w:rsidR="00EA15D8" w:rsidRPr="006B68A2">
        <w:rPr>
          <w:rFonts w:ascii="Arial" w:hAnsi="Arial" w:cs="Arial"/>
          <w:sz w:val="28"/>
          <w:szCs w:val="28"/>
          <w:lang w:val="es-MX"/>
        </w:rPr>
        <w:t>tabl</w:t>
      </w:r>
      <w:r w:rsidRPr="006B68A2">
        <w:rPr>
          <w:rFonts w:ascii="Arial" w:hAnsi="Arial" w:cs="Arial"/>
          <w:sz w:val="28"/>
          <w:szCs w:val="28"/>
          <w:lang w:val="es-MX"/>
        </w:rPr>
        <w:t xml:space="preserve"> yn y Llyfr Labordy. </w:t>
      </w:r>
    </w:p>
    <w:p w14:paraId="7428C9F1" w14:textId="77777777" w:rsidR="00366F73" w:rsidRPr="006B68A2" w:rsidRDefault="00366F73" w:rsidP="00554ECA">
      <w:pPr>
        <w:spacing w:line="240" w:lineRule="auto"/>
        <w:rPr>
          <w:rFonts w:ascii="Arial" w:hAnsi="Arial" w:cs="Arial"/>
          <w:sz w:val="28"/>
          <w:szCs w:val="28"/>
          <w:lang w:val="es-MX"/>
        </w:rPr>
      </w:pPr>
    </w:p>
    <w:p w14:paraId="5BD82B4B" w14:textId="77777777" w:rsidR="00366F73" w:rsidRPr="006B68A2" w:rsidRDefault="00366F73" w:rsidP="00554ECA">
      <w:pPr>
        <w:spacing w:line="240" w:lineRule="auto"/>
        <w:rPr>
          <w:rFonts w:ascii="Arial" w:hAnsi="Arial" w:cs="Arial"/>
          <w:sz w:val="28"/>
          <w:szCs w:val="28"/>
          <w:lang w:val="es-MX"/>
        </w:rPr>
      </w:pPr>
    </w:p>
    <w:p w14:paraId="4DD6C43D" w14:textId="77777777" w:rsidR="00FD69A1" w:rsidRDefault="00FD69A1" w:rsidP="00554EC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0F01C91F" w14:textId="4C149CF8" w:rsidR="00366F73" w:rsidRPr="006B68A2" w:rsidRDefault="00DE6F82" w:rsidP="00554ECA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6B68A2">
        <w:rPr>
          <w:rFonts w:ascii="Arial" w:hAnsi="Arial" w:cs="Arial"/>
          <w:b/>
          <w:sz w:val="28"/>
          <w:szCs w:val="28"/>
          <w:u w:val="single"/>
        </w:rPr>
        <w:lastRenderedPageBreak/>
        <w:t>B06W</w:t>
      </w:r>
      <w:r w:rsidR="00366F73" w:rsidRPr="006B68A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B68A2">
        <w:rPr>
          <w:rFonts w:ascii="Arial" w:hAnsi="Arial" w:cs="Arial"/>
          <w:b/>
          <w:bCs/>
          <w:sz w:val="28"/>
          <w:szCs w:val="28"/>
          <w:u w:val="single"/>
          <w:lang w:val="en-US"/>
        </w:rPr>
        <w:t>Defnyddio betys i ymchwilio i athreiddedd cellbilenni</w:t>
      </w:r>
      <w:r w:rsidRPr="006B68A2">
        <w:rPr>
          <w:rFonts w:cs="Arial"/>
          <w:b/>
          <w:bCs/>
          <w:sz w:val="28"/>
          <w:szCs w:val="28"/>
          <w:lang w:val="en-US"/>
        </w:rPr>
        <w:t xml:space="preserve"> </w:t>
      </w:r>
    </w:p>
    <w:p w14:paraId="65DB466D" w14:textId="4A1B6895" w:rsidR="00DE6F82" w:rsidRPr="006B68A2" w:rsidRDefault="00DE6F82" w:rsidP="00554ECA">
      <w:pPr>
        <w:spacing w:line="240" w:lineRule="auto"/>
        <w:rPr>
          <w:rFonts w:ascii="Arial" w:hAnsi="Arial" w:cs="Arial"/>
          <w:i/>
          <w:sz w:val="28"/>
          <w:szCs w:val="28"/>
          <w:lang w:val="es-MX"/>
        </w:rPr>
      </w:pPr>
      <w:r w:rsidRPr="006B68A2">
        <w:rPr>
          <w:rFonts w:ascii="Arial" w:hAnsi="Arial" w:cs="Arial"/>
          <w:i/>
          <w:sz w:val="28"/>
          <w:szCs w:val="28"/>
          <w:lang w:val="es-MX"/>
        </w:rPr>
        <w:t>Ble</w:t>
      </w:r>
      <w:r w:rsidR="00FD69A1">
        <w:rPr>
          <w:rFonts w:ascii="Arial" w:hAnsi="Arial" w:cs="Arial"/>
          <w:i/>
          <w:sz w:val="28"/>
          <w:szCs w:val="28"/>
          <w:lang w:val="es-MX"/>
        </w:rPr>
        <w:t xml:space="preserve"> yn y celloedd y mae’r pigment </w:t>
      </w:r>
      <w:r w:rsidRPr="006B68A2">
        <w:rPr>
          <w:rFonts w:ascii="Arial" w:hAnsi="Arial" w:cs="Arial"/>
          <w:i/>
          <w:sz w:val="28"/>
          <w:szCs w:val="28"/>
          <w:lang w:val="es-MX"/>
        </w:rPr>
        <w:t>betalain yn cael ei storio?</w:t>
      </w:r>
    </w:p>
    <w:p w14:paraId="13E1D261" w14:textId="6541A255" w:rsidR="0052369D" w:rsidRPr="006B68A2" w:rsidRDefault="00DE6F82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Y</w:t>
      </w:r>
      <w:r w:rsidR="0052369D" w:rsidRPr="006B68A2">
        <w:rPr>
          <w:rFonts w:ascii="Arial" w:hAnsi="Arial" w:cs="Arial"/>
          <w:sz w:val="28"/>
          <w:szCs w:val="28"/>
        </w:rPr>
        <w:t xml:space="preserve">n </w:t>
      </w:r>
      <w:r w:rsidRPr="006B68A2">
        <w:rPr>
          <w:rFonts w:ascii="Arial" w:hAnsi="Arial" w:cs="Arial"/>
          <w:sz w:val="28"/>
          <w:szCs w:val="28"/>
        </w:rPr>
        <w:t xml:space="preserve">y gwagolyn. </w:t>
      </w:r>
    </w:p>
    <w:p w14:paraId="59508D88" w14:textId="77777777" w:rsidR="00BD1126" w:rsidRPr="006B68A2" w:rsidRDefault="00BD1126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14:paraId="76489D21" w14:textId="77777777" w:rsidR="00DE6F82" w:rsidRPr="006B68A2" w:rsidRDefault="00DE6F82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Beth sy’n digwydd i amsugnedd y colorimedr wrth i fwy o betalain gael ei ryddhau?</w:t>
      </w:r>
    </w:p>
    <w:p w14:paraId="3214119C" w14:textId="3068ABD1" w:rsidR="0052369D" w:rsidRPr="006B68A2" w:rsidRDefault="00DE6F82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Mae’r amsugnedd yn cynyddu wrth i fwy o betalain gael ei ryddhau.</w:t>
      </w:r>
    </w:p>
    <w:p w14:paraId="46F457A1" w14:textId="77777777" w:rsidR="00BD1126" w:rsidRPr="006B68A2" w:rsidRDefault="00BD1126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637B701A" w14:textId="77777777" w:rsidR="00DE6F82" w:rsidRPr="006B68A2" w:rsidRDefault="00DE6F82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 xml:space="preserve">Beth yw’r berthynas rhwng tymheredd a faint o’r betalain sy’n cael ei ryddhau? </w:t>
      </w:r>
    </w:p>
    <w:p w14:paraId="77055134" w14:textId="2874151C" w:rsidR="0052369D" w:rsidRPr="006B68A2" w:rsidRDefault="00DE6F82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 xml:space="preserve">Wrth </w:t>
      </w:r>
      <w:r w:rsidR="00147F80" w:rsidRPr="006B68A2">
        <w:rPr>
          <w:rFonts w:ascii="Arial" w:hAnsi="Arial" w:cs="Arial"/>
          <w:sz w:val="28"/>
          <w:szCs w:val="28"/>
        </w:rPr>
        <w:t>i</w:t>
      </w:r>
      <w:r w:rsidRPr="006B68A2">
        <w:rPr>
          <w:rFonts w:ascii="Arial" w:hAnsi="Arial" w:cs="Arial"/>
          <w:sz w:val="28"/>
          <w:szCs w:val="28"/>
        </w:rPr>
        <w:t>’r tymheredd gynyddu, mae</w:t>
      </w:r>
      <w:r w:rsidR="00147F80" w:rsidRPr="006B68A2">
        <w:rPr>
          <w:rFonts w:ascii="Arial" w:hAnsi="Arial" w:cs="Arial"/>
          <w:sz w:val="28"/>
          <w:szCs w:val="28"/>
        </w:rPr>
        <w:t xml:space="preserve"> mwy o </w:t>
      </w:r>
      <w:r w:rsidR="0052369D" w:rsidRPr="006B68A2">
        <w:rPr>
          <w:rFonts w:ascii="Arial" w:hAnsi="Arial" w:cs="Arial"/>
          <w:sz w:val="28"/>
          <w:szCs w:val="28"/>
        </w:rPr>
        <w:t xml:space="preserve">betalain </w:t>
      </w:r>
      <w:r w:rsidR="00147F80" w:rsidRPr="006B68A2">
        <w:rPr>
          <w:rFonts w:ascii="Arial" w:hAnsi="Arial" w:cs="Arial"/>
          <w:sz w:val="28"/>
          <w:szCs w:val="28"/>
        </w:rPr>
        <w:t>yn cael ei ryddhau hyd a</w:t>
      </w:r>
      <w:r w:rsidR="00387204" w:rsidRPr="006B68A2">
        <w:rPr>
          <w:rFonts w:ascii="Arial" w:hAnsi="Arial" w:cs="Arial"/>
          <w:sz w:val="28"/>
          <w:szCs w:val="28"/>
        </w:rPr>
        <w:t>t dymheredd penodol</w:t>
      </w:r>
      <w:r w:rsidR="0052369D" w:rsidRPr="006B68A2">
        <w:rPr>
          <w:rFonts w:ascii="Arial" w:hAnsi="Arial" w:cs="Arial"/>
          <w:sz w:val="28"/>
          <w:szCs w:val="28"/>
        </w:rPr>
        <w:t xml:space="preserve"> (</w:t>
      </w:r>
      <w:r w:rsidR="00387204" w:rsidRPr="006B68A2">
        <w:rPr>
          <w:rFonts w:ascii="Arial" w:hAnsi="Arial" w:cs="Arial"/>
          <w:sz w:val="28"/>
          <w:szCs w:val="28"/>
        </w:rPr>
        <w:t>o’u canlyniadau</w:t>
      </w:r>
      <w:r w:rsidR="0052369D" w:rsidRPr="006B68A2">
        <w:rPr>
          <w:rFonts w:ascii="Arial" w:hAnsi="Arial" w:cs="Arial"/>
          <w:sz w:val="28"/>
          <w:szCs w:val="28"/>
        </w:rPr>
        <w:t>), a</w:t>
      </w:r>
      <w:r w:rsidR="00387204" w:rsidRPr="006B68A2">
        <w:rPr>
          <w:rFonts w:ascii="Arial" w:hAnsi="Arial" w:cs="Arial"/>
          <w:sz w:val="28"/>
          <w:szCs w:val="28"/>
        </w:rPr>
        <w:t xml:space="preserve">c o’r fan yna mae swm y </w:t>
      </w:r>
      <w:r w:rsidR="0052369D" w:rsidRPr="006B68A2">
        <w:rPr>
          <w:rFonts w:ascii="Arial" w:hAnsi="Arial" w:cs="Arial"/>
          <w:sz w:val="28"/>
          <w:szCs w:val="28"/>
        </w:rPr>
        <w:t xml:space="preserve">betalain </w:t>
      </w:r>
      <w:r w:rsidR="00387204" w:rsidRPr="006B68A2">
        <w:rPr>
          <w:rFonts w:ascii="Arial" w:hAnsi="Arial" w:cs="Arial"/>
          <w:sz w:val="28"/>
          <w:szCs w:val="28"/>
        </w:rPr>
        <w:t xml:space="preserve">sy’n cael ei ryddhau yn dechrau </w:t>
      </w:r>
      <w:r w:rsidR="00D63588" w:rsidRPr="006B68A2">
        <w:rPr>
          <w:rFonts w:ascii="Arial" w:hAnsi="Arial" w:cs="Arial"/>
          <w:sz w:val="28"/>
          <w:szCs w:val="28"/>
        </w:rPr>
        <w:t xml:space="preserve">arafu. </w:t>
      </w:r>
    </w:p>
    <w:p w14:paraId="22092A9C" w14:textId="77777777" w:rsidR="00BD1126" w:rsidRPr="006B68A2" w:rsidRDefault="00BD1126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42BA4CF2" w14:textId="77777777" w:rsidR="007907E3" w:rsidRPr="006B68A2" w:rsidRDefault="007907E3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 xml:space="preserve">Beth sy’n rhaid digwydd i adeiledd y bilen er mwyn i’r betalain gael ei ryddhau? </w:t>
      </w:r>
    </w:p>
    <w:p w14:paraId="54B459BE" w14:textId="403D0B2C" w:rsidR="00BD1126" w:rsidRPr="006B68A2" w:rsidRDefault="00BD1126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25E3BB45" w14:textId="25BC458D" w:rsidR="0052369D" w:rsidRPr="006B68A2" w:rsidRDefault="007907E3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 xml:space="preserve">Rhaid i adeiledd y bilen ddechrau torri i lawr ac mae </w:t>
      </w:r>
      <w:r w:rsidR="00D86145" w:rsidRPr="006B68A2">
        <w:rPr>
          <w:rFonts w:ascii="Arial" w:hAnsi="Arial" w:cs="Arial"/>
          <w:sz w:val="28"/>
          <w:szCs w:val="28"/>
        </w:rPr>
        <w:t>a</w:t>
      </w:r>
      <w:r w:rsidRPr="006B68A2">
        <w:rPr>
          <w:rFonts w:ascii="Arial" w:hAnsi="Arial" w:cs="Arial"/>
          <w:sz w:val="28"/>
          <w:szCs w:val="28"/>
        </w:rPr>
        <w:t>t</w:t>
      </w:r>
      <w:r w:rsidR="00D86145" w:rsidRPr="006B68A2">
        <w:rPr>
          <w:rFonts w:ascii="Arial" w:hAnsi="Arial" w:cs="Arial"/>
          <w:sz w:val="28"/>
          <w:szCs w:val="28"/>
        </w:rPr>
        <w:t>hreiddedd</w:t>
      </w:r>
      <w:r w:rsidRPr="006B68A2">
        <w:rPr>
          <w:rFonts w:ascii="Arial" w:hAnsi="Arial" w:cs="Arial"/>
          <w:sz w:val="28"/>
          <w:szCs w:val="28"/>
        </w:rPr>
        <w:t xml:space="preserve"> yn dechrau cynyddu. </w:t>
      </w:r>
    </w:p>
    <w:p w14:paraId="2C941977" w14:textId="77777777" w:rsidR="00BD1126" w:rsidRPr="006B68A2" w:rsidRDefault="00BD1126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27FC3730" w14:textId="77777777" w:rsidR="00D86145" w:rsidRPr="006B68A2" w:rsidRDefault="00D86145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 xml:space="preserve">Pa fath o foleciwl yn adeiledd y bilen yw’r mwyaf tebygol o gael ei ddifrodi gan dymereddau sy’n cynyddu? </w:t>
      </w:r>
    </w:p>
    <w:p w14:paraId="7C204F6E" w14:textId="0B0021DC" w:rsidR="00BD1126" w:rsidRPr="006B68A2" w:rsidRDefault="00D86145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Proteinau</w:t>
      </w:r>
      <w:r w:rsidR="0052369D" w:rsidRPr="006B68A2">
        <w:rPr>
          <w:rFonts w:ascii="Arial" w:hAnsi="Arial" w:cs="Arial"/>
          <w:sz w:val="28"/>
          <w:szCs w:val="28"/>
        </w:rPr>
        <w:t>.</w:t>
      </w:r>
    </w:p>
    <w:p w14:paraId="22B6504A" w14:textId="77777777" w:rsidR="00D86145" w:rsidRPr="006B68A2" w:rsidRDefault="00D86145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67213762" w14:textId="77777777" w:rsidR="00FD69A1" w:rsidRDefault="00FD69A1" w:rsidP="00554EC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7AE69C33" w14:textId="03016235" w:rsidR="00D86145" w:rsidRPr="006B68A2" w:rsidRDefault="00D86145" w:rsidP="00554ECA">
      <w:pPr>
        <w:rPr>
          <w:rFonts w:cs="Times"/>
          <w:b/>
          <w:color w:val="000000" w:themeColor="text1"/>
          <w:sz w:val="28"/>
          <w:szCs w:val="28"/>
          <w:lang w:val="en-US"/>
        </w:rPr>
      </w:pPr>
      <w:r w:rsidRPr="006B68A2">
        <w:rPr>
          <w:rFonts w:ascii="Arial" w:hAnsi="Arial" w:cs="Arial"/>
          <w:b/>
          <w:sz w:val="28"/>
          <w:szCs w:val="28"/>
          <w:u w:val="single"/>
        </w:rPr>
        <w:lastRenderedPageBreak/>
        <w:t>B07W</w:t>
      </w:r>
      <w:r w:rsidR="00061514" w:rsidRPr="006B68A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B68A2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  <w:t>Ymchwilio i effaith tymheredd neu pH ar actifedd ensymau</w:t>
      </w:r>
      <w:r w:rsidRPr="006B68A2">
        <w:rPr>
          <w:rFonts w:cs="Times"/>
          <w:b/>
          <w:color w:val="000000" w:themeColor="text1"/>
          <w:sz w:val="28"/>
          <w:szCs w:val="28"/>
          <w:lang w:val="en-US"/>
        </w:rPr>
        <w:t xml:space="preserve"> </w:t>
      </w:r>
    </w:p>
    <w:p w14:paraId="0A585CA3" w14:textId="778891F9" w:rsidR="00D86145" w:rsidRPr="006B68A2" w:rsidRDefault="00D86145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 xml:space="preserve">Pam y mae’r hydoddiant sodiwm carbonad yn cael </w:t>
      </w:r>
      <w:r w:rsidR="00034571" w:rsidRPr="006B68A2">
        <w:rPr>
          <w:rFonts w:ascii="Arial" w:hAnsi="Arial" w:cs="Arial"/>
          <w:i/>
          <w:sz w:val="28"/>
          <w:szCs w:val="28"/>
        </w:rPr>
        <w:t xml:space="preserve">ei ychwanegu at yr hydoddiant </w:t>
      </w:r>
      <w:r w:rsidRPr="006B68A2">
        <w:rPr>
          <w:rFonts w:ascii="Arial" w:hAnsi="Arial" w:cs="Arial"/>
          <w:i/>
          <w:sz w:val="28"/>
          <w:szCs w:val="28"/>
        </w:rPr>
        <w:t>lipas?</w:t>
      </w:r>
    </w:p>
    <w:p w14:paraId="2F4724A6" w14:textId="248A6C48" w:rsidR="00061514" w:rsidRPr="006B68A2" w:rsidRDefault="00D86145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Er mwyn gwneud yr hydoddiant yn alcalïaidd</w:t>
      </w:r>
      <w:r w:rsidR="00D63588" w:rsidRPr="006B68A2">
        <w:rPr>
          <w:rFonts w:ascii="Arial" w:hAnsi="Arial" w:cs="Arial"/>
          <w:sz w:val="28"/>
          <w:szCs w:val="28"/>
        </w:rPr>
        <w:t>,</w:t>
      </w:r>
      <w:r w:rsidRPr="006B68A2">
        <w:rPr>
          <w:rFonts w:ascii="Arial" w:hAnsi="Arial" w:cs="Arial"/>
          <w:sz w:val="28"/>
          <w:szCs w:val="28"/>
        </w:rPr>
        <w:t xml:space="preserve"> oherwydd mae lipas i’w gael yn y coluddyn bach ac mae ganddo pH</w:t>
      </w:r>
      <w:r w:rsidR="00AA4ABF" w:rsidRPr="006B68A2">
        <w:rPr>
          <w:rFonts w:ascii="Arial" w:hAnsi="Arial" w:cs="Arial"/>
          <w:sz w:val="28"/>
          <w:szCs w:val="28"/>
        </w:rPr>
        <w:t>-optimwm</w:t>
      </w:r>
      <w:r w:rsidRPr="006B68A2">
        <w:rPr>
          <w:rFonts w:ascii="Arial" w:hAnsi="Arial" w:cs="Arial"/>
          <w:sz w:val="28"/>
          <w:szCs w:val="28"/>
        </w:rPr>
        <w:t xml:space="preserve"> uwchben 7</w:t>
      </w:r>
      <w:r w:rsidR="00061514" w:rsidRPr="006B68A2">
        <w:rPr>
          <w:rFonts w:ascii="Arial" w:hAnsi="Arial" w:cs="Arial"/>
          <w:sz w:val="28"/>
          <w:szCs w:val="28"/>
        </w:rPr>
        <w:t>.</w:t>
      </w:r>
    </w:p>
    <w:p w14:paraId="5755CC45" w14:textId="77777777" w:rsidR="00BD1126" w:rsidRPr="006B68A2" w:rsidRDefault="00BD1126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14:paraId="11CD9482" w14:textId="77777777" w:rsidR="00D86145" w:rsidRPr="006B68A2" w:rsidRDefault="00D86145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Beth yw lliw y dangosydd ar y dechrau?</w:t>
      </w:r>
    </w:p>
    <w:p w14:paraId="031F61A9" w14:textId="0A1FD159" w:rsidR="00061514" w:rsidRPr="006B68A2" w:rsidRDefault="00061514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P</w:t>
      </w:r>
      <w:r w:rsidR="00D86145" w:rsidRPr="006B68A2">
        <w:rPr>
          <w:rFonts w:ascii="Arial" w:hAnsi="Arial" w:cs="Arial"/>
          <w:sz w:val="28"/>
          <w:szCs w:val="28"/>
        </w:rPr>
        <w:t>inc</w:t>
      </w:r>
    </w:p>
    <w:p w14:paraId="65F25540" w14:textId="77777777" w:rsidR="00BD1126" w:rsidRPr="006B68A2" w:rsidRDefault="00BD1126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14:paraId="6CD1ED19" w14:textId="77777777" w:rsidR="00D86145" w:rsidRPr="006B68A2" w:rsidRDefault="00D86145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 xml:space="preserve">Pa foleciwlau yn y llaeth sy’n cael eu hydrolysu gan lipas? </w:t>
      </w:r>
    </w:p>
    <w:p w14:paraId="2B58879A" w14:textId="781A6B84" w:rsidR="00061514" w:rsidRPr="006B68A2" w:rsidRDefault="00D86145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Lipidau</w:t>
      </w:r>
      <w:r w:rsidR="00061514" w:rsidRPr="006B68A2">
        <w:rPr>
          <w:rFonts w:ascii="Arial" w:hAnsi="Arial" w:cs="Arial"/>
          <w:sz w:val="28"/>
          <w:szCs w:val="28"/>
        </w:rPr>
        <w:t xml:space="preserve"> / </w:t>
      </w:r>
      <w:r w:rsidRPr="006B68A2">
        <w:rPr>
          <w:rFonts w:ascii="Arial" w:hAnsi="Arial" w:cs="Arial"/>
          <w:sz w:val="28"/>
          <w:szCs w:val="28"/>
        </w:rPr>
        <w:t>brasterau</w:t>
      </w:r>
    </w:p>
    <w:p w14:paraId="7E56EE4A" w14:textId="77777777" w:rsidR="00BD1126" w:rsidRPr="006B68A2" w:rsidRDefault="00BD1126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72550A25" w14:textId="77777777" w:rsidR="00D86145" w:rsidRPr="006B68A2" w:rsidRDefault="00D86145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Pa gynhyrchion yr adwaith hydrolysis hyn sy’n achosi newid lliw y ffenolffthalein?</w:t>
      </w:r>
    </w:p>
    <w:p w14:paraId="7A3F5F25" w14:textId="3A9D3B27" w:rsidR="00061514" w:rsidRPr="006B68A2" w:rsidRDefault="00D86145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Asidau brasterog.</w:t>
      </w:r>
    </w:p>
    <w:p w14:paraId="6C3202E1" w14:textId="77777777" w:rsidR="00BD1126" w:rsidRPr="006B68A2" w:rsidRDefault="00BD1126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55A55611" w14:textId="3363C1F7" w:rsidR="00BD1126" w:rsidRPr="006B68A2" w:rsidRDefault="00D86145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Beth ydy effaith tymheredd ar actifedd y lipas?</w:t>
      </w:r>
      <w:r w:rsidRPr="006B68A2">
        <w:rPr>
          <w:sz w:val="28"/>
          <w:szCs w:val="28"/>
        </w:rPr>
        <w:t xml:space="preserve">  </w:t>
      </w:r>
    </w:p>
    <w:p w14:paraId="508C0A29" w14:textId="43C6D204" w:rsidR="00D86145" w:rsidRPr="006B68A2" w:rsidRDefault="00D86145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Mae cyfradd yr adwaith yn cynyddu wrth i'r tymheredd gynyddu hyd at y</w:t>
      </w:r>
      <w:r w:rsidR="00D63588" w:rsidRPr="006B68A2">
        <w:rPr>
          <w:rFonts w:ascii="Arial" w:hAnsi="Arial" w:cs="Arial"/>
          <w:sz w:val="28"/>
          <w:szCs w:val="28"/>
        </w:rPr>
        <w:t>r</w:t>
      </w:r>
      <w:r w:rsidRPr="006B68A2">
        <w:rPr>
          <w:rFonts w:ascii="Arial" w:hAnsi="Arial" w:cs="Arial"/>
          <w:sz w:val="28"/>
          <w:szCs w:val="28"/>
        </w:rPr>
        <w:t xml:space="preserve"> </w:t>
      </w:r>
      <w:r w:rsidR="00D63588" w:rsidRPr="006B68A2">
        <w:rPr>
          <w:rFonts w:ascii="Arial" w:hAnsi="Arial" w:cs="Arial"/>
          <w:sz w:val="28"/>
          <w:szCs w:val="28"/>
        </w:rPr>
        <w:t xml:space="preserve">uchafbwynt tymheredd </w:t>
      </w:r>
      <w:r w:rsidRPr="006B68A2">
        <w:rPr>
          <w:rFonts w:ascii="Arial" w:hAnsi="Arial" w:cs="Arial"/>
          <w:sz w:val="28"/>
          <w:szCs w:val="28"/>
        </w:rPr>
        <w:t>(o’r graff) ac yna'n lleihau wrth i adeiledd 3D yr ens</w:t>
      </w:r>
      <w:r w:rsidR="00583204" w:rsidRPr="006B68A2">
        <w:rPr>
          <w:rFonts w:ascii="Arial" w:hAnsi="Arial" w:cs="Arial"/>
          <w:sz w:val="28"/>
          <w:szCs w:val="28"/>
        </w:rPr>
        <w:t>ymau ddechrau dadnatureiddio</w:t>
      </w:r>
      <w:r w:rsidRPr="006B68A2">
        <w:rPr>
          <w:rFonts w:ascii="Arial" w:hAnsi="Arial" w:cs="Arial"/>
          <w:sz w:val="28"/>
          <w:szCs w:val="28"/>
        </w:rPr>
        <w:t>.</w:t>
      </w:r>
    </w:p>
    <w:p w14:paraId="3359F0A4" w14:textId="77777777" w:rsidR="00061514" w:rsidRPr="006B68A2" w:rsidRDefault="00061514" w:rsidP="00554EC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2452E6C7" w14:textId="77777777" w:rsidR="00FD69A1" w:rsidRDefault="00FD69A1" w:rsidP="00554EC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1C719BC5" w14:textId="5A23A3E1" w:rsidR="001D6E1C" w:rsidRPr="006B68A2" w:rsidRDefault="00997802" w:rsidP="00554EC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B68A2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B08W </w:t>
      </w:r>
      <w:r w:rsidRPr="006B68A2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  <w:t>Ymchwilio i effaith crynodiad ensym neu swbstrad ar actifedd ensymau</w:t>
      </w:r>
    </w:p>
    <w:p w14:paraId="48871466" w14:textId="77777777" w:rsidR="00997802" w:rsidRPr="006B68A2" w:rsidRDefault="00997802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Pam mae angen i chi falu’r celloedd tatws?</w:t>
      </w:r>
    </w:p>
    <w:p w14:paraId="1C090B4B" w14:textId="5F96E550" w:rsidR="00803378" w:rsidRPr="006B68A2" w:rsidRDefault="00155FAF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 xml:space="preserve">I </w:t>
      </w:r>
      <w:r w:rsidR="00CC3B2C" w:rsidRPr="006B68A2">
        <w:rPr>
          <w:rFonts w:ascii="Arial" w:hAnsi="Arial" w:cs="Arial"/>
          <w:sz w:val="28"/>
          <w:szCs w:val="28"/>
        </w:rPr>
        <w:t>agor y cellb</w:t>
      </w:r>
      <w:r w:rsidRPr="006B68A2">
        <w:rPr>
          <w:rFonts w:ascii="Arial" w:hAnsi="Arial" w:cs="Arial"/>
          <w:sz w:val="28"/>
          <w:szCs w:val="28"/>
        </w:rPr>
        <w:t>i</w:t>
      </w:r>
      <w:r w:rsidR="00CC3B2C" w:rsidRPr="006B68A2">
        <w:rPr>
          <w:rFonts w:ascii="Arial" w:hAnsi="Arial" w:cs="Arial"/>
          <w:sz w:val="28"/>
          <w:szCs w:val="28"/>
        </w:rPr>
        <w:t>lenni i ryddhau'r ensym catalas</w:t>
      </w:r>
      <w:r w:rsidRPr="006B68A2">
        <w:rPr>
          <w:rFonts w:ascii="Arial" w:hAnsi="Arial" w:cs="Arial"/>
          <w:sz w:val="28"/>
          <w:szCs w:val="28"/>
        </w:rPr>
        <w:t>.</w:t>
      </w:r>
    </w:p>
    <w:p w14:paraId="2203023B" w14:textId="77777777" w:rsidR="00803378" w:rsidRPr="006B68A2" w:rsidRDefault="00803378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7B6B282A" w14:textId="77777777" w:rsidR="00CC3B2C" w:rsidRPr="006B68A2" w:rsidRDefault="00CC3B2C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 xml:space="preserve">Sut y byddai olion cell ar y disg yn effeithio ar yr amser i godi?  </w:t>
      </w:r>
    </w:p>
    <w:p w14:paraId="13158520" w14:textId="5D421D93" w:rsidR="00803378" w:rsidRPr="006B68A2" w:rsidRDefault="00CC3B2C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 xml:space="preserve">Bydd yn cynyddu’r amser a gymerir (gwneud y </w:t>
      </w:r>
      <w:r w:rsidR="00803378" w:rsidRPr="006B68A2">
        <w:rPr>
          <w:rFonts w:ascii="Arial" w:hAnsi="Arial" w:cs="Arial"/>
          <w:sz w:val="28"/>
          <w:szCs w:val="28"/>
        </w:rPr>
        <w:t>dis</w:t>
      </w:r>
      <w:r w:rsidRPr="006B68A2">
        <w:rPr>
          <w:rFonts w:ascii="Arial" w:hAnsi="Arial" w:cs="Arial"/>
          <w:sz w:val="28"/>
          <w:szCs w:val="28"/>
        </w:rPr>
        <w:t>g yn drymach</w:t>
      </w:r>
      <w:r w:rsidR="00803378" w:rsidRPr="006B68A2">
        <w:rPr>
          <w:rFonts w:ascii="Arial" w:hAnsi="Arial" w:cs="Arial"/>
          <w:sz w:val="28"/>
          <w:szCs w:val="28"/>
        </w:rPr>
        <w:t>).</w:t>
      </w:r>
    </w:p>
    <w:p w14:paraId="3BA0D44C" w14:textId="77777777" w:rsidR="00803378" w:rsidRPr="006B68A2" w:rsidRDefault="00803378" w:rsidP="00554ECA">
      <w:pPr>
        <w:spacing w:line="240" w:lineRule="auto"/>
        <w:rPr>
          <w:rFonts w:cs="Arial"/>
          <w:i/>
          <w:sz w:val="28"/>
          <w:szCs w:val="28"/>
        </w:rPr>
      </w:pPr>
    </w:p>
    <w:p w14:paraId="51E96221" w14:textId="77777777" w:rsidR="00CC3B2C" w:rsidRPr="006B68A2" w:rsidRDefault="00CC3B2C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Pa nwy sy’n cael ei roi i ffwrdd gan yr adwaith hwn?</w:t>
      </w:r>
    </w:p>
    <w:p w14:paraId="45884D2A" w14:textId="5442BACF" w:rsidR="00803378" w:rsidRPr="006B68A2" w:rsidRDefault="00CC3B2C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Ocsi</w:t>
      </w:r>
      <w:r w:rsidR="00803378" w:rsidRPr="006B68A2">
        <w:rPr>
          <w:rFonts w:ascii="Arial" w:hAnsi="Arial" w:cs="Arial"/>
          <w:sz w:val="28"/>
          <w:szCs w:val="28"/>
        </w:rPr>
        <w:t>gen</w:t>
      </w:r>
    </w:p>
    <w:p w14:paraId="19052777" w14:textId="77777777" w:rsidR="00803378" w:rsidRPr="006B68A2" w:rsidRDefault="00803378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32E79A91" w14:textId="77777777" w:rsidR="00CC3B2C" w:rsidRPr="006B68A2" w:rsidRDefault="00CC3B2C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 xml:space="preserve">Sut mae’r nwy hwn yn effeithio ar ddwysedd y disg papur? </w:t>
      </w:r>
    </w:p>
    <w:p w14:paraId="0C1A57D7" w14:textId="0AA414BF" w:rsidR="00803378" w:rsidRPr="006B68A2" w:rsidRDefault="00CC3B2C" w:rsidP="00554ECA">
      <w:pPr>
        <w:spacing w:line="240" w:lineRule="auto"/>
        <w:rPr>
          <w:rFonts w:ascii="Arial" w:hAnsi="Arial" w:cs="Arial"/>
          <w:sz w:val="28"/>
          <w:szCs w:val="28"/>
          <w:lang w:val="es-MX"/>
        </w:rPr>
      </w:pPr>
      <w:r w:rsidRPr="006B68A2">
        <w:rPr>
          <w:rFonts w:ascii="Arial" w:hAnsi="Arial" w:cs="Arial"/>
          <w:sz w:val="28"/>
          <w:szCs w:val="28"/>
          <w:lang w:val="es-MX"/>
        </w:rPr>
        <w:t>Mae’n lleihau dwysedd y disg.</w:t>
      </w:r>
    </w:p>
    <w:p w14:paraId="69A88395" w14:textId="77777777" w:rsidR="00803378" w:rsidRPr="006B68A2" w:rsidRDefault="00803378" w:rsidP="00554ECA">
      <w:pPr>
        <w:spacing w:line="240" w:lineRule="auto"/>
        <w:rPr>
          <w:rFonts w:ascii="Arial" w:hAnsi="Arial" w:cs="Arial"/>
          <w:sz w:val="28"/>
          <w:szCs w:val="28"/>
          <w:lang w:val="es-MX"/>
        </w:rPr>
      </w:pPr>
    </w:p>
    <w:p w14:paraId="438183A9" w14:textId="77777777" w:rsidR="00CC3B2C" w:rsidRPr="006B68A2" w:rsidRDefault="00CC3B2C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Pa effaith mae’r newid dwysedd hyn yn ei gael ar yr amser a gymer y disg i godi?</w:t>
      </w:r>
    </w:p>
    <w:p w14:paraId="4DACAD3C" w14:textId="1D038E7B" w:rsidR="00803378" w:rsidRPr="006B68A2" w:rsidRDefault="00CC3B2C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Mae’n gwneud i’r disg godi’n gyflymach (</w:t>
      </w:r>
      <w:r w:rsidR="00D63588" w:rsidRPr="006B68A2">
        <w:rPr>
          <w:rFonts w:ascii="Arial" w:hAnsi="Arial" w:cs="Arial"/>
          <w:sz w:val="28"/>
          <w:szCs w:val="28"/>
        </w:rPr>
        <w:t>lleihau’r amser a gymer y disg i</w:t>
      </w:r>
      <w:r w:rsidRPr="006B68A2">
        <w:rPr>
          <w:rFonts w:ascii="Arial" w:hAnsi="Arial" w:cs="Arial"/>
          <w:sz w:val="28"/>
          <w:szCs w:val="28"/>
        </w:rPr>
        <w:t xml:space="preserve"> godi). </w:t>
      </w:r>
    </w:p>
    <w:p w14:paraId="747EBC66" w14:textId="77777777" w:rsidR="00803378" w:rsidRPr="006B68A2" w:rsidRDefault="00803378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15DCD14C" w14:textId="77777777" w:rsidR="00CC3B2C" w:rsidRPr="006B68A2" w:rsidRDefault="00CC3B2C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Sut gallwch chi ddefnyddio'r dull hwn i ymchwilio i effaith crynodiad ensymau (màs y daten a ddefnyddiwyd) neu grynodiad swbstrad (</w:t>
      </w:r>
      <w:r w:rsidRPr="006B68A2">
        <w:rPr>
          <w:rFonts w:ascii="Arial" w:hAnsi="Arial" w:cs="Arial"/>
          <w:b/>
          <w:i/>
          <w:sz w:val="28"/>
          <w:szCs w:val="28"/>
        </w:rPr>
        <w:t>H</w:t>
      </w:r>
      <w:r w:rsidRPr="006B68A2">
        <w:rPr>
          <w:rFonts w:ascii="Arial" w:hAnsi="Arial" w:cs="Arial"/>
          <w:b/>
          <w:i/>
          <w:sz w:val="28"/>
          <w:szCs w:val="28"/>
          <w:vertAlign w:val="subscript"/>
        </w:rPr>
        <w:t>2</w:t>
      </w:r>
      <w:r w:rsidRPr="006B68A2">
        <w:rPr>
          <w:rFonts w:ascii="Arial" w:hAnsi="Arial" w:cs="Arial"/>
          <w:b/>
          <w:i/>
          <w:sz w:val="28"/>
          <w:szCs w:val="28"/>
        </w:rPr>
        <w:t>O</w:t>
      </w:r>
      <w:r w:rsidRPr="006B68A2">
        <w:rPr>
          <w:rFonts w:ascii="Arial" w:hAnsi="Arial" w:cs="Arial"/>
          <w:b/>
          <w:i/>
          <w:sz w:val="28"/>
          <w:szCs w:val="28"/>
          <w:vertAlign w:val="subscript"/>
        </w:rPr>
        <w:t>2</w:t>
      </w:r>
      <w:r w:rsidRPr="006B68A2">
        <w:rPr>
          <w:rFonts w:ascii="Arial" w:hAnsi="Arial" w:cs="Arial"/>
          <w:b/>
          <w:i/>
          <w:sz w:val="28"/>
          <w:szCs w:val="28"/>
        </w:rPr>
        <w:t>)</w:t>
      </w:r>
    </w:p>
    <w:p w14:paraId="3D0E860C" w14:textId="1B8A7AD2" w:rsidR="001D6E1C" w:rsidRPr="006B68A2" w:rsidRDefault="00CC3B2C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ar actifedd ensymig?</w:t>
      </w:r>
    </w:p>
    <w:p w14:paraId="713950E6" w14:textId="18EF23C9" w:rsidR="00803378" w:rsidRPr="006B68A2" w:rsidRDefault="00CC3B2C" w:rsidP="00554ECA">
      <w:pPr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Newidyn annibynnol: crynodiad ensym</w:t>
      </w:r>
      <w:r w:rsidR="00803378" w:rsidRPr="006B68A2">
        <w:rPr>
          <w:rFonts w:ascii="Arial" w:hAnsi="Arial" w:cs="Arial"/>
          <w:sz w:val="28"/>
          <w:szCs w:val="28"/>
        </w:rPr>
        <w:t xml:space="preserve"> (</w:t>
      </w:r>
      <w:r w:rsidRPr="006B68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/>
        </w:rPr>
        <w:t>màs y daten</w:t>
      </w:r>
      <w:r w:rsidRPr="006B68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B68A2">
        <w:rPr>
          <w:rFonts w:ascii="Arial" w:hAnsi="Arial" w:cs="Arial"/>
          <w:sz w:val="28"/>
          <w:szCs w:val="28"/>
        </w:rPr>
        <w:t>(g) mew</w:t>
      </w:r>
      <w:r w:rsidR="00803378" w:rsidRPr="006B68A2">
        <w:rPr>
          <w:rFonts w:ascii="Arial" w:hAnsi="Arial" w:cs="Arial"/>
          <w:sz w:val="28"/>
          <w:szCs w:val="28"/>
        </w:rPr>
        <w:t xml:space="preserve">n </w:t>
      </w:r>
      <w:r w:rsidRPr="006B68A2">
        <w:rPr>
          <w:rFonts w:ascii="Arial" w:hAnsi="Arial" w:cs="Arial"/>
          <w:sz w:val="28"/>
          <w:szCs w:val="28"/>
        </w:rPr>
        <w:t>past ensym) NEU</w:t>
      </w:r>
      <w:r w:rsidR="00E22CAD" w:rsidRPr="006B68A2">
        <w:rPr>
          <w:rFonts w:ascii="Arial" w:hAnsi="Arial" w:cs="Arial"/>
          <w:sz w:val="28"/>
          <w:szCs w:val="28"/>
        </w:rPr>
        <w:t xml:space="preserve"> </w:t>
      </w:r>
      <w:r w:rsidRPr="006B68A2">
        <w:rPr>
          <w:rFonts w:ascii="Arial" w:hAnsi="Arial" w:cs="Arial"/>
          <w:sz w:val="28"/>
          <w:szCs w:val="28"/>
        </w:rPr>
        <w:t>crynodiad</w:t>
      </w:r>
      <w:r w:rsidR="00803378" w:rsidRPr="006B68A2">
        <w:rPr>
          <w:rFonts w:ascii="Arial" w:hAnsi="Arial" w:cs="Arial"/>
          <w:sz w:val="28"/>
          <w:szCs w:val="28"/>
        </w:rPr>
        <w:t xml:space="preserve"> H</w:t>
      </w:r>
      <w:r w:rsidR="00803378" w:rsidRPr="006B68A2">
        <w:rPr>
          <w:rFonts w:ascii="Arial" w:hAnsi="Arial" w:cs="Arial"/>
          <w:sz w:val="28"/>
          <w:szCs w:val="28"/>
          <w:vertAlign w:val="subscript"/>
        </w:rPr>
        <w:t>2</w:t>
      </w:r>
      <w:r w:rsidR="00803378" w:rsidRPr="006B68A2">
        <w:rPr>
          <w:rFonts w:ascii="Arial" w:hAnsi="Arial" w:cs="Arial"/>
          <w:sz w:val="28"/>
          <w:szCs w:val="28"/>
        </w:rPr>
        <w:t>O</w:t>
      </w:r>
      <w:r w:rsidR="00803378" w:rsidRPr="006B68A2">
        <w:rPr>
          <w:rFonts w:ascii="Arial" w:hAnsi="Arial" w:cs="Arial"/>
          <w:sz w:val="28"/>
          <w:szCs w:val="28"/>
          <w:vertAlign w:val="subscript"/>
        </w:rPr>
        <w:t>2</w:t>
      </w:r>
      <w:r w:rsidR="00803378" w:rsidRPr="006B68A2">
        <w:rPr>
          <w:rFonts w:ascii="Arial" w:hAnsi="Arial" w:cs="Arial"/>
          <w:sz w:val="28"/>
          <w:szCs w:val="28"/>
        </w:rPr>
        <w:t xml:space="preserve"> (%</w:t>
      </w:r>
      <w:r w:rsidR="00AA4ABF" w:rsidRPr="006B68A2">
        <w:rPr>
          <w:rFonts w:ascii="Arial" w:hAnsi="Arial" w:cs="Arial"/>
          <w:sz w:val="28"/>
          <w:szCs w:val="28"/>
        </w:rPr>
        <w:t xml:space="preserve"> hydoddiant stoc a ddarperir</w:t>
      </w:r>
      <w:r w:rsidR="00803378" w:rsidRPr="006B68A2">
        <w:rPr>
          <w:rFonts w:ascii="Arial" w:hAnsi="Arial" w:cs="Arial"/>
          <w:sz w:val="28"/>
          <w:szCs w:val="28"/>
        </w:rPr>
        <w:t>)</w:t>
      </w:r>
    </w:p>
    <w:p w14:paraId="3EE17FE4" w14:textId="3F9A963B" w:rsidR="00803378" w:rsidRPr="006B68A2" w:rsidRDefault="005137F5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Newidyn dibynnol</w:t>
      </w:r>
      <w:r w:rsidR="00803378" w:rsidRPr="006B68A2">
        <w:rPr>
          <w:rFonts w:ascii="Arial" w:hAnsi="Arial" w:cs="Arial"/>
          <w:sz w:val="28"/>
          <w:szCs w:val="28"/>
        </w:rPr>
        <w:t xml:space="preserve">: </w:t>
      </w:r>
      <w:r w:rsidRPr="006B68A2">
        <w:rPr>
          <w:rFonts w:ascii="Arial" w:hAnsi="Arial" w:cs="Arial"/>
          <w:sz w:val="28"/>
          <w:szCs w:val="28"/>
        </w:rPr>
        <w:t xml:space="preserve">yr amser a gymerir i’r disg suddo a chodi’n </w:t>
      </w:r>
      <w:r w:rsidRPr="006B68A2">
        <w:rPr>
          <w:rFonts w:ascii="Arial" w:hAnsi="Arial" w:cs="Arial"/>
          <w:sz w:val="28"/>
          <w:szCs w:val="28"/>
          <w:lang w:val="en-US"/>
        </w:rPr>
        <w:t>ôl i'r arwyneb, mewn eiliadau.</w:t>
      </w:r>
      <w:r w:rsidRPr="006B68A2">
        <w:rPr>
          <w:rFonts w:cs="Arial"/>
          <w:sz w:val="28"/>
          <w:szCs w:val="28"/>
          <w:lang w:val="en-US"/>
        </w:rPr>
        <w:t xml:space="preserve">  </w:t>
      </w:r>
    </w:p>
    <w:p w14:paraId="6BF41CE0" w14:textId="01643169" w:rsidR="00803378" w:rsidRPr="006B68A2" w:rsidRDefault="005137F5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 xml:space="preserve">Newidynnau rheolydd i gynnwys: </w:t>
      </w:r>
    </w:p>
    <w:p w14:paraId="0F04AF6B" w14:textId="6A3C038A" w:rsidR="00803378" w:rsidRPr="006B68A2" w:rsidRDefault="005137F5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Diamed</w:t>
      </w:r>
      <w:r w:rsidR="00803378" w:rsidRPr="006B68A2">
        <w:rPr>
          <w:rFonts w:ascii="Arial" w:hAnsi="Arial" w:cs="Arial"/>
          <w:sz w:val="28"/>
          <w:szCs w:val="28"/>
        </w:rPr>
        <w:t>r</w:t>
      </w:r>
      <w:r w:rsidRPr="006B68A2">
        <w:rPr>
          <w:rFonts w:ascii="Arial" w:hAnsi="Arial" w:cs="Arial"/>
          <w:sz w:val="28"/>
          <w:szCs w:val="28"/>
        </w:rPr>
        <w:t xml:space="preserve"> y disg papur a’r papur hidlo a ddefnyddir. </w:t>
      </w:r>
      <w:r w:rsidR="005273E3" w:rsidRPr="006B68A2">
        <w:rPr>
          <w:rFonts w:ascii="Arial" w:hAnsi="Arial" w:cs="Arial"/>
          <w:sz w:val="28"/>
          <w:szCs w:val="28"/>
        </w:rPr>
        <w:t xml:space="preserve"> </w:t>
      </w:r>
      <w:r w:rsidRPr="006B68A2">
        <w:rPr>
          <w:rFonts w:ascii="Arial" w:hAnsi="Arial" w:cs="Arial"/>
          <w:sz w:val="28"/>
          <w:szCs w:val="28"/>
        </w:rPr>
        <w:t xml:space="preserve"> </w:t>
      </w:r>
    </w:p>
    <w:p w14:paraId="41CA6108" w14:textId="3B8FC835" w:rsidR="00803378" w:rsidRPr="006B68A2" w:rsidRDefault="005273E3" w:rsidP="00554ECA">
      <w:pPr>
        <w:spacing w:line="240" w:lineRule="auto"/>
        <w:rPr>
          <w:rFonts w:ascii="Arial" w:hAnsi="Arial" w:cs="Arial"/>
          <w:sz w:val="28"/>
          <w:szCs w:val="28"/>
          <w:vertAlign w:val="subscript"/>
        </w:rPr>
      </w:pPr>
      <w:r w:rsidRPr="006B68A2">
        <w:rPr>
          <w:rFonts w:ascii="Arial" w:hAnsi="Arial" w:cs="Arial"/>
          <w:sz w:val="28"/>
          <w:szCs w:val="28"/>
        </w:rPr>
        <w:t>Cyfaint</w:t>
      </w:r>
      <w:r w:rsidR="00803378" w:rsidRPr="006B68A2">
        <w:rPr>
          <w:rFonts w:ascii="Arial" w:hAnsi="Arial" w:cs="Arial"/>
          <w:sz w:val="28"/>
          <w:szCs w:val="28"/>
        </w:rPr>
        <w:t xml:space="preserve"> H</w:t>
      </w:r>
      <w:r w:rsidR="00803378" w:rsidRPr="006B68A2">
        <w:rPr>
          <w:rFonts w:ascii="Arial" w:hAnsi="Arial" w:cs="Arial"/>
          <w:sz w:val="28"/>
          <w:szCs w:val="28"/>
          <w:vertAlign w:val="subscript"/>
        </w:rPr>
        <w:t>2</w:t>
      </w:r>
      <w:r w:rsidR="00803378" w:rsidRPr="006B68A2">
        <w:rPr>
          <w:rFonts w:ascii="Arial" w:hAnsi="Arial" w:cs="Arial"/>
          <w:sz w:val="28"/>
          <w:szCs w:val="28"/>
        </w:rPr>
        <w:t>O</w:t>
      </w:r>
      <w:r w:rsidR="00803378" w:rsidRPr="006B68A2">
        <w:rPr>
          <w:rFonts w:ascii="Arial" w:hAnsi="Arial" w:cs="Arial"/>
          <w:sz w:val="28"/>
          <w:szCs w:val="28"/>
          <w:vertAlign w:val="subscript"/>
        </w:rPr>
        <w:t>2</w:t>
      </w:r>
    </w:p>
    <w:p w14:paraId="0BF93C7D" w14:textId="0BF6714D" w:rsidR="00803378" w:rsidRPr="006B68A2" w:rsidRDefault="00EE4E7B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 xml:space="preserve">Cyfaint y </w:t>
      </w:r>
      <w:r w:rsidR="008F34CA" w:rsidRPr="006B68A2">
        <w:rPr>
          <w:rFonts w:ascii="Arial" w:hAnsi="Arial" w:cs="Arial"/>
          <w:sz w:val="28"/>
          <w:szCs w:val="28"/>
        </w:rPr>
        <w:t>d</w:t>
      </w:r>
      <w:r w:rsidR="008F34CA" w:rsidRPr="006B68A2">
        <w:rPr>
          <w:rFonts w:ascii="Arial" w:eastAsia="Times New Roman" w:hAnsi="Arial" w:cs="Arial"/>
          <w:sz w:val="28"/>
          <w:szCs w:val="28"/>
          <w:lang w:val="cy-GB"/>
        </w:rPr>
        <w:t xml:space="preserve">ŵr a ychwanegwyd </w:t>
      </w:r>
      <w:r w:rsidR="00FB34B5" w:rsidRPr="006B68A2">
        <w:rPr>
          <w:rFonts w:ascii="Arial" w:eastAsia="Times New Roman" w:hAnsi="Arial" w:cs="Arial"/>
          <w:sz w:val="28"/>
          <w:szCs w:val="28"/>
          <w:lang w:val="cy-GB"/>
        </w:rPr>
        <w:t xml:space="preserve">i’r silindr taten i wneud y past. </w:t>
      </w:r>
      <w:r w:rsidR="008F34CA" w:rsidRPr="006B68A2">
        <w:rPr>
          <w:rFonts w:ascii="Arial" w:hAnsi="Arial" w:cs="Arial"/>
          <w:sz w:val="28"/>
          <w:szCs w:val="28"/>
        </w:rPr>
        <w:t xml:space="preserve"> </w:t>
      </w:r>
    </w:p>
    <w:p w14:paraId="4FB00F3F" w14:textId="293C8AEC" w:rsidR="00FB34B5" w:rsidRPr="006B68A2" w:rsidRDefault="00FB34B5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lastRenderedPageBreak/>
        <w:t>Crynodiad H</w:t>
      </w:r>
      <w:r w:rsidRPr="006B68A2">
        <w:rPr>
          <w:rFonts w:ascii="Arial" w:hAnsi="Arial" w:cs="Arial"/>
          <w:sz w:val="28"/>
          <w:szCs w:val="28"/>
          <w:vertAlign w:val="subscript"/>
        </w:rPr>
        <w:t>2</w:t>
      </w:r>
      <w:r w:rsidRPr="006B68A2">
        <w:rPr>
          <w:rFonts w:ascii="Arial" w:hAnsi="Arial" w:cs="Arial"/>
          <w:sz w:val="28"/>
          <w:szCs w:val="28"/>
        </w:rPr>
        <w:t>O</w:t>
      </w:r>
      <w:r w:rsidRPr="006B68A2">
        <w:rPr>
          <w:rFonts w:ascii="Arial" w:hAnsi="Arial" w:cs="Arial"/>
          <w:sz w:val="28"/>
          <w:szCs w:val="28"/>
          <w:vertAlign w:val="subscript"/>
        </w:rPr>
        <w:t>2</w:t>
      </w:r>
      <w:r w:rsidRPr="006B68A2">
        <w:rPr>
          <w:rFonts w:ascii="Arial" w:hAnsi="Arial" w:cs="Arial"/>
          <w:sz w:val="28"/>
          <w:szCs w:val="28"/>
        </w:rPr>
        <w:t xml:space="preserve"> </w:t>
      </w:r>
      <w:r w:rsidR="001A7FAC" w:rsidRPr="006B68A2">
        <w:rPr>
          <w:rFonts w:ascii="Arial" w:hAnsi="Arial" w:cs="Arial"/>
          <w:sz w:val="28"/>
          <w:szCs w:val="28"/>
        </w:rPr>
        <w:t xml:space="preserve">(% </w:t>
      </w:r>
      <w:r w:rsidR="00AA4ABF" w:rsidRPr="006B68A2">
        <w:rPr>
          <w:rFonts w:ascii="Arial" w:hAnsi="Arial" w:cs="Arial"/>
          <w:sz w:val="28"/>
          <w:szCs w:val="28"/>
        </w:rPr>
        <w:t>hydoddiant stoc a ddarperir</w:t>
      </w:r>
      <w:r w:rsidRPr="006B68A2">
        <w:rPr>
          <w:rFonts w:ascii="Arial" w:hAnsi="Arial" w:cs="Arial"/>
          <w:sz w:val="28"/>
          <w:szCs w:val="28"/>
        </w:rPr>
        <w:t>) NEU crynodiad ensym (</w:t>
      </w:r>
      <w:r w:rsidRPr="006B68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/>
        </w:rPr>
        <w:t>màs y daten</w:t>
      </w:r>
      <w:r w:rsidRPr="006B68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B68A2">
        <w:rPr>
          <w:rFonts w:ascii="Arial" w:hAnsi="Arial" w:cs="Arial"/>
          <w:sz w:val="28"/>
          <w:szCs w:val="28"/>
        </w:rPr>
        <w:t>(g) mewn past ensym)</w:t>
      </w:r>
    </w:p>
    <w:p w14:paraId="020D31E6" w14:textId="77777777" w:rsidR="00FB34B5" w:rsidRPr="006B68A2" w:rsidRDefault="00FB34B5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49D34031" w14:textId="249885A7" w:rsidR="00E22CAD" w:rsidRPr="006B68A2" w:rsidRDefault="00955479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Yr un tiwb sbesimen i fesur yr amser a gymer y disg i godi.</w:t>
      </w:r>
    </w:p>
    <w:p w14:paraId="48527071" w14:textId="77777777" w:rsidR="00E22CAD" w:rsidRPr="006B68A2" w:rsidRDefault="00E22CAD" w:rsidP="00554ECA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</w:p>
    <w:p w14:paraId="6AA32323" w14:textId="77777777" w:rsidR="00FD69A1" w:rsidRDefault="00FD69A1" w:rsidP="00554EC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1DB07452" w14:textId="6F38A1C6" w:rsidR="003C507D" w:rsidRPr="006B68A2" w:rsidRDefault="00955479" w:rsidP="00554EC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B68A2">
        <w:rPr>
          <w:rFonts w:ascii="Arial" w:hAnsi="Arial" w:cs="Arial"/>
          <w:b/>
          <w:sz w:val="28"/>
          <w:szCs w:val="28"/>
          <w:u w:val="single"/>
        </w:rPr>
        <w:lastRenderedPageBreak/>
        <w:t>B09W</w:t>
      </w:r>
      <w:r w:rsidR="000703EA" w:rsidRPr="006B68A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B68A2">
        <w:rPr>
          <w:rFonts w:ascii="Arial" w:hAnsi="Arial" w:cs="Arial"/>
          <w:b/>
          <w:sz w:val="28"/>
          <w:szCs w:val="28"/>
          <w:u w:val="single"/>
          <w:lang w:val="en-US"/>
        </w:rPr>
        <w:t>Echdynnu DNA yn syml o ddefnydd byw</w:t>
      </w:r>
    </w:p>
    <w:p w14:paraId="156B3C64" w14:textId="5A7FEF1B" w:rsidR="003C507D" w:rsidRPr="006B68A2" w:rsidRDefault="00955479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 xml:space="preserve">Pam mae’n rhaid i chi chwalu celloedd y mefus? </w:t>
      </w:r>
    </w:p>
    <w:p w14:paraId="4DF8908F" w14:textId="2769F5DB" w:rsidR="003C507D" w:rsidRPr="006B68A2" w:rsidRDefault="00535EF5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I agor y cnewyllun i</w:t>
      </w:r>
      <w:r w:rsidR="009A1CAE" w:rsidRPr="006B68A2">
        <w:rPr>
          <w:rFonts w:ascii="Arial" w:hAnsi="Arial" w:cs="Arial"/>
          <w:sz w:val="28"/>
          <w:szCs w:val="28"/>
        </w:rPr>
        <w:t xml:space="preserve"> ryddhau’r</w:t>
      </w:r>
      <w:r w:rsidR="003C507D" w:rsidRPr="006B68A2">
        <w:rPr>
          <w:rFonts w:ascii="Arial" w:hAnsi="Arial" w:cs="Arial"/>
          <w:sz w:val="28"/>
          <w:szCs w:val="28"/>
        </w:rPr>
        <w:t xml:space="preserve"> DNA </w:t>
      </w:r>
      <w:r w:rsidR="0072739D" w:rsidRPr="006B68A2">
        <w:rPr>
          <w:rFonts w:ascii="Arial" w:hAnsi="Arial" w:cs="Arial"/>
          <w:sz w:val="28"/>
          <w:szCs w:val="28"/>
        </w:rPr>
        <w:t>i</w:t>
      </w:r>
      <w:r w:rsidR="009A1CAE" w:rsidRPr="006B68A2">
        <w:rPr>
          <w:rFonts w:ascii="Arial" w:hAnsi="Arial" w:cs="Arial"/>
          <w:sz w:val="28"/>
          <w:szCs w:val="28"/>
        </w:rPr>
        <w:t xml:space="preserve"> mewn i’r hydoddiant.</w:t>
      </w:r>
    </w:p>
    <w:p w14:paraId="53CE9BAF" w14:textId="77777777" w:rsidR="003C507D" w:rsidRPr="006B68A2" w:rsidRDefault="003C507D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67F731FB" w14:textId="77777777" w:rsidR="009A1CAE" w:rsidRPr="006B68A2" w:rsidRDefault="009A1CAE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Pa adeiledd celloedd sydd wedi ei niweidio fwyaf gan y glanedydd?</w:t>
      </w:r>
    </w:p>
    <w:p w14:paraId="411D5ECA" w14:textId="47ED77BA" w:rsidR="003C507D" w:rsidRPr="006B68A2" w:rsidRDefault="003C507D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Cell</w:t>
      </w:r>
      <w:r w:rsidR="008F40C7" w:rsidRPr="006B68A2">
        <w:rPr>
          <w:rFonts w:ascii="Arial" w:hAnsi="Arial" w:cs="Arial"/>
          <w:sz w:val="28"/>
          <w:szCs w:val="28"/>
        </w:rPr>
        <w:t xml:space="preserve">bilenni, e.e. pilen blasmaidd </w:t>
      </w:r>
      <w:r w:rsidRPr="006B68A2">
        <w:rPr>
          <w:rFonts w:ascii="Arial" w:hAnsi="Arial" w:cs="Arial"/>
          <w:sz w:val="28"/>
          <w:szCs w:val="28"/>
        </w:rPr>
        <w:t>a</w:t>
      </w:r>
      <w:r w:rsidR="009618CE" w:rsidRPr="006B68A2">
        <w:rPr>
          <w:rFonts w:ascii="Arial" w:hAnsi="Arial" w:cs="Arial"/>
          <w:sz w:val="28"/>
          <w:szCs w:val="28"/>
        </w:rPr>
        <w:t>c amlen gnewyllol</w:t>
      </w:r>
      <w:r w:rsidRPr="006B68A2">
        <w:rPr>
          <w:rFonts w:ascii="Arial" w:hAnsi="Arial" w:cs="Arial"/>
          <w:sz w:val="28"/>
          <w:szCs w:val="28"/>
        </w:rPr>
        <w:t>.</w:t>
      </w:r>
    </w:p>
    <w:p w14:paraId="667034F7" w14:textId="77777777" w:rsidR="009618CE" w:rsidRPr="006B68A2" w:rsidRDefault="009618CE" w:rsidP="00554ECA">
      <w:pPr>
        <w:rPr>
          <w:sz w:val="28"/>
          <w:szCs w:val="28"/>
        </w:rPr>
      </w:pPr>
    </w:p>
    <w:p w14:paraId="18072DAE" w14:textId="77777777" w:rsidR="009618CE" w:rsidRPr="006B68A2" w:rsidRDefault="009618CE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 xml:space="preserve">Pam mae angen i chi hidlo cynnwys y bag? </w:t>
      </w:r>
    </w:p>
    <w:p w14:paraId="51FC3FCD" w14:textId="7D4AD131" w:rsidR="003C507D" w:rsidRPr="006B68A2" w:rsidRDefault="009618CE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 xml:space="preserve">I gael gwared o </w:t>
      </w:r>
      <w:r w:rsidR="0072739D" w:rsidRPr="006B68A2">
        <w:rPr>
          <w:rFonts w:ascii="Arial" w:hAnsi="Arial" w:cs="Arial"/>
          <w:sz w:val="28"/>
          <w:szCs w:val="28"/>
        </w:rPr>
        <w:t>falurion y gell</w:t>
      </w:r>
      <w:r w:rsidR="003C507D" w:rsidRPr="006B68A2">
        <w:rPr>
          <w:rFonts w:ascii="Arial" w:hAnsi="Arial" w:cs="Arial"/>
          <w:sz w:val="28"/>
          <w:szCs w:val="28"/>
        </w:rPr>
        <w:t>.</w:t>
      </w:r>
    </w:p>
    <w:p w14:paraId="55286A25" w14:textId="77777777" w:rsidR="003C507D" w:rsidRPr="006B68A2" w:rsidRDefault="003C507D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4F82759B" w14:textId="77777777" w:rsidR="009618CE" w:rsidRPr="006B68A2" w:rsidRDefault="009618CE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  <w:lang w:val="en-US"/>
        </w:rPr>
        <w:t>Ydy eich sampl yn cynnwys asidau niwclëig</w:t>
      </w:r>
      <w:r w:rsidRPr="006B68A2">
        <w:rPr>
          <w:rFonts w:ascii="Arial" w:hAnsi="Arial" w:cs="Arial"/>
          <w:i/>
          <w:sz w:val="28"/>
          <w:szCs w:val="28"/>
        </w:rPr>
        <w:t>?</w:t>
      </w:r>
    </w:p>
    <w:p w14:paraId="78E916F9" w14:textId="40E023D2" w:rsidR="003C507D" w:rsidRPr="006B68A2" w:rsidRDefault="009618CE" w:rsidP="00554ECA">
      <w:pPr>
        <w:spacing w:line="240" w:lineRule="auto"/>
        <w:rPr>
          <w:rFonts w:ascii="Arial" w:hAnsi="Arial" w:cs="Arial"/>
          <w:sz w:val="28"/>
          <w:szCs w:val="28"/>
          <w:lang w:val="es-MX"/>
        </w:rPr>
      </w:pPr>
      <w:r w:rsidRPr="006B68A2">
        <w:rPr>
          <w:rFonts w:ascii="Arial" w:hAnsi="Arial" w:cs="Arial"/>
          <w:sz w:val="28"/>
          <w:szCs w:val="28"/>
          <w:lang w:val="es-MX"/>
        </w:rPr>
        <w:t>O’r canlyniadau</w:t>
      </w:r>
      <w:r w:rsidR="00143FCD" w:rsidRPr="006B68A2">
        <w:rPr>
          <w:rFonts w:ascii="Arial" w:hAnsi="Arial" w:cs="Arial"/>
          <w:sz w:val="28"/>
          <w:szCs w:val="28"/>
          <w:lang w:val="es-MX"/>
        </w:rPr>
        <w:t xml:space="preserve"> (y</w:t>
      </w:r>
      <w:r w:rsidRPr="006B68A2">
        <w:rPr>
          <w:rFonts w:ascii="Arial" w:hAnsi="Arial" w:cs="Arial"/>
          <w:sz w:val="28"/>
          <w:szCs w:val="28"/>
          <w:lang w:val="es-MX"/>
        </w:rPr>
        <w:t xml:space="preserve">dyw, os gwelir </w:t>
      </w:r>
      <w:r w:rsidR="0072739D" w:rsidRPr="006B68A2">
        <w:rPr>
          <w:rFonts w:ascii="Arial" w:hAnsi="Arial" w:cs="Arial"/>
          <w:sz w:val="28"/>
          <w:szCs w:val="28"/>
          <w:lang w:val="es-MX"/>
        </w:rPr>
        <w:t xml:space="preserve">edafedd </w:t>
      </w:r>
      <w:r w:rsidR="00D124DE" w:rsidRPr="006B68A2">
        <w:rPr>
          <w:rFonts w:ascii="Arial" w:hAnsi="Arial" w:cs="Arial"/>
          <w:sz w:val="28"/>
          <w:szCs w:val="28"/>
          <w:lang w:val="es-MX"/>
        </w:rPr>
        <w:t>coch</w:t>
      </w:r>
      <w:r w:rsidR="00143FCD" w:rsidRPr="006B68A2">
        <w:rPr>
          <w:rFonts w:ascii="Arial" w:hAnsi="Arial" w:cs="Arial"/>
          <w:sz w:val="28"/>
          <w:szCs w:val="28"/>
          <w:lang w:val="es-MX"/>
        </w:rPr>
        <w:t>)</w:t>
      </w:r>
      <w:r w:rsidR="000A5ACD" w:rsidRPr="006B68A2">
        <w:rPr>
          <w:rFonts w:ascii="Arial" w:hAnsi="Arial" w:cs="Arial"/>
          <w:sz w:val="28"/>
          <w:szCs w:val="28"/>
          <w:lang w:val="es-MX"/>
        </w:rPr>
        <w:t>.</w:t>
      </w:r>
    </w:p>
    <w:p w14:paraId="212357F4" w14:textId="77777777" w:rsidR="00143FCD" w:rsidRPr="006B68A2" w:rsidRDefault="00143FCD" w:rsidP="00554ECA">
      <w:pPr>
        <w:spacing w:line="240" w:lineRule="auto"/>
        <w:rPr>
          <w:rFonts w:ascii="Arial" w:hAnsi="Arial" w:cs="Arial"/>
          <w:sz w:val="28"/>
          <w:szCs w:val="28"/>
          <w:lang w:val="es-MX"/>
        </w:rPr>
      </w:pPr>
    </w:p>
    <w:p w14:paraId="36B9080B" w14:textId="77777777" w:rsidR="00FD69A1" w:rsidRDefault="00FD69A1" w:rsidP="00554ECA">
      <w:pPr>
        <w:rPr>
          <w:rFonts w:ascii="Arial" w:hAnsi="Arial" w:cs="Arial"/>
          <w:b/>
          <w:sz w:val="28"/>
          <w:szCs w:val="28"/>
          <w:u w:val="single"/>
          <w:lang w:val="es-MX"/>
        </w:rPr>
      </w:pPr>
      <w:r>
        <w:rPr>
          <w:rFonts w:ascii="Arial" w:hAnsi="Arial" w:cs="Arial"/>
          <w:b/>
          <w:sz w:val="28"/>
          <w:szCs w:val="28"/>
          <w:u w:val="single"/>
          <w:lang w:val="es-MX"/>
        </w:rPr>
        <w:br w:type="page"/>
      </w:r>
    </w:p>
    <w:p w14:paraId="63F1EB1A" w14:textId="0266A448" w:rsidR="0003322E" w:rsidRPr="006B68A2" w:rsidRDefault="00D124DE" w:rsidP="00554ECA">
      <w:pPr>
        <w:spacing w:line="240" w:lineRule="auto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6B68A2">
        <w:rPr>
          <w:rFonts w:ascii="Arial" w:hAnsi="Arial" w:cs="Arial"/>
          <w:b/>
          <w:sz w:val="28"/>
          <w:szCs w:val="28"/>
          <w:u w:val="single"/>
          <w:lang w:val="es-MX"/>
        </w:rPr>
        <w:lastRenderedPageBreak/>
        <w:t>B10W</w:t>
      </w:r>
      <w:r w:rsidR="0003322E" w:rsidRPr="006B68A2">
        <w:rPr>
          <w:rFonts w:ascii="Arial" w:hAnsi="Arial" w:cs="Arial"/>
          <w:b/>
          <w:sz w:val="28"/>
          <w:szCs w:val="28"/>
          <w:u w:val="single"/>
          <w:lang w:val="es-MX"/>
        </w:rPr>
        <w:t xml:space="preserve"> </w:t>
      </w:r>
      <w:r w:rsidRPr="006B68A2">
        <w:rPr>
          <w:rFonts w:ascii="Arial" w:hAnsi="Arial" w:cs="Arial"/>
          <w:b/>
          <w:bCs/>
          <w:sz w:val="28"/>
          <w:szCs w:val="28"/>
          <w:u w:val="single"/>
          <w:lang w:val="es-MX"/>
        </w:rPr>
        <w:t>Gwneud lluniadau gwyddonol o gelloedd o sleidiau blaenwreiddyn i ddangos camau mitosis</w:t>
      </w:r>
      <w:r w:rsidRPr="006B68A2">
        <w:rPr>
          <w:rFonts w:cs="Arial"/>
          <w:b/>
          <w:bCs/>
          <w:sz w:val="28"/>
          <w:szCs w:val="28"/>
          <w:lang w:val="es-MX"/>
        </w:rPr>
        <w:t xml:space="preserve"> </w:t>
      </w:r>
    </w:p>
    <w:p w14:paraId="5B622374" w14:textId="77777777" w:rsidR="00AD022B" w:rsidRPr="006B68A2" w:rsidRDefault="00AD022B" w:rsidP="00554ECA">
      <w:pPr>
        <w:spacing w:line="240" w:lineRule="auto"/>
        <w:rPr>
          <w:rFonts w:ascii="Arial" w:hAnsi="Arial" w:cs="Arial"/>
          <w:i/>
          <w:sz w:val="28"/>
          <w:szCs w:val="28"/>
          <w:lang w:val="es-MX"/>
        </w:rPr>
      </w:pPr>
      <w:r w:rsidRPr="006B68A2">
        <w:rPr>
          <w:rFonts w:ascii="Arial" w:eastAsia="Times New Roman" w:hAnsi="Arial" w:cs="Arial"/>
          <w:i/>
          <w:sz w:val="28"/>
          <w:szCs w:val="28"/>
          <w:lang w:val="cy-GB"/>
        </w:rPr>
        <w:t xml:space="preserve">Pa foleciwlau sydd wedi eu staenio'n goch gyda’r </w:t>
      </w:r>
      <w:r w:rsidRPr="006B68A2">
        <w:rPr>
          <w:rFonts w:ascii="Arial" w:hAnsi="Arial" w:cs="Arial"/>
          <w:i/>
          <w:sz w:val="28"/>
          <w:szCs w:val="28"/>
          <w:lang w:val="es-MX"/>
        </w:rPr>
        <w:t>staen orsëin asetig?</w:t>
      </w:r>
    </w:p>
    <w:p w14:paraId="59DA0FEF" w14:textId="349F56A7" w:rsidR="00550560" w:rsidRPr="006B68A2" w:rsidRDefault="00A46EDD" w:rsidP="00554ECA">
      <w:pPr>
        <w:spacing w:line="240" w:lineRule="auto"/>
        <w:rPr>
          <w:rFonts w:ascii="Arial" w:hAnsi="Arial" w:cs="Arial"/>
          <w:sz w:val="28"/>
          <w:szCs w:val="28"/>
          <w:lang w:val="es-MX"/>
        </w:rPr>
      </w:pPr>
      <w:r w:rsidRPr="006B68A2">
        <w:rPr>
          <w:rFonts w:ascii="Arial" w:hAnsi="Arial" w:cs="Arial"/>
          <w:sz w:val="28"/>
          <w:szCs w:val="28"/>
          <w:lang w:val="es-MX"/>
        </w:rPr>
        <w:t>Asidiau niwclëig, yn cynnwys</w:t>
      </w:r>
      <w:r w:rsidRPr="006B68A2">
        <w:rPr>
          <w:rFonts w:cs="Arial"/>
          <w:sz w:val="28"/>
          <w:szCs w:val="28"/>
          <w:lang w:val="es-MX"/>
        </w:rPr>
        <w:t xml:space="preserve"> </w:t>
      </w:r>
      <w:r w:rsidR="00550560" w:rsidRPr="006B68A2">
        <w:rPr>
          <w:rFonts w:ascii="Arial" w:hAnsi="Arial" w:cs="Arial"/>
          <w:sz w:val="28"/>
          <w:szCs w:val="28"/>
          <w:lang w:val="es-MX"/>
        </w:rPr>
        <w:t>DNA</w:t>
      </w:r>
      <w:r w:rsidRPr="006B68A2">
        <w:rPr>
          <w:rFonts w:ascii="Arial" w:hAnsi="Arial" w:cs="Arial"/>
          <w:sz w:val="28"/>
          <w:szCs w:val="28"/>
          <w:lang w:val="es-MX"/>
        </w:rPr>
        <w:t>.</w:t>
      </w:r>
    </w:p>
    <w:p w14:paraId="1DA227A2" w14:textId="77777777" w:rsidR="00550560" w:rsidRPr="006B68A2" w:rsidRDefault="00550560" w:rsidP="00554ECA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</w:p>
    <w:p w14:paraId="0412E685" w14:textId="77777777" w:rsidR="00A46EDD" w:rsidRPr="006B68A2" w:rsidRDefault="00A46EDD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Pam mae’n rhaid i chi wasgu blaen y gwreiddyn yn sgwas?</w:t>
      </w:r>
    </w:p>
    <w:p w14:paraId="086F5CD0" w14:textId="4C73EDBD" w:rsidR="00550560" w:rsidRPr="006B68A2" w:rsidRDefault="00A46EDD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I wahanu haenau’r gell</w:t>
      </w:r>
      <w:r w:rsidR="00AD6A8F" w:rsidRPr="006B68A2">
        <w:rPr>
          <w:rFonts w:ascii="Arial" w:hAnsi="Arial" w:cs="Arial"/>
          <w:sz w:val="28"/>
          <w:szCs w:val="28"/>
        </w:rPr>
        <w:t xml:space="preserve"> fel bod y celloedd unigol i’w gweld o dan y microsgop.</w:t>
      </w:r>
    </w:p>
    <w:p w14:paraId="33484B0A" w14:textId="77777777" w:rsidR="00550560" w:rsidRPr="006B68A2" w:rsidRDefault="00550560" w:rsidP="00554EC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589A300" w14:textId="77777777" w:rsidR="00AD6A8F" w:rsidRPr="006B68A2" w:rsidRDefault="00AD6A8F" w:rsidP="00554ECA">
      <w:pPr>
        <w:rPr>
          <w:rFonts w:ascii="Arial" w:eastAsia="Times New Roman" w:hAnsi="Arial" w:cs="Arial"/>
          <w:i/>
          <w:sz w:val="28"/>
          <w:szCs w:val="28"/>
          <w:lang w:val="en-US"/>
        </w:rPr>
      </w:pPr>
      <w:r w:rsidRPr="006B68A2">
        <w:rPr>
          <w:rFonts w:ascii="Arial" w:eastAsia="Times New Roman" w:hAnsi="Arial" w:cs="Arial"/>
          <w:i/>
          <w:sz w:val="28"/>
          <w:szCs w:val="28"/>
          <w:lang w:val="cy-GB"/>
        </w:rPr>
        <w:t>Pa gamau mitosis allwch chi eu hadnabod ar eich sleid?</w:t>
      </w:r>
    </w:p>
    <w:p w14:paraId="2773D9BA" w14:textId="364B641D" w:rsidR="00550560" w:rsidRPr="006B68A2" w:rsidRDefault="00AD6A8F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 xml:space="preserve">O’r </w:t>
      </w:r>
      <w:r w:rsidR="000A5ACD" w:rsidRPr="006B68A2">
        <w:rPr>
          <w:rFonts w:ascii="Arial" w:hAnsi="Arial" w:cs="Arial"/>
          <w:sz w:val="28"/>
          <w:szCs w:val="28"/>
        </w:rPr>
        <w:t>sl</w:t>
      </w:r>
      <w:r w:rsidRPr="006B68A2">
        <w:rPr>
          <w:rFonts w:ascii="Arial" w:hAnsi="Arial" w:cs="Arial"/>
          <w:sz w:val="28"/>
          <w:szCs w:val="28"/>
        </w:rPr>
        <w:t>e</w:t>
      </w:r>
      <w:r w:rsidR="000A5ACD" w:rsidRPr="006B68A2">
        <w:rPr>
          <w:rFonts w:ascii="Arial" w:hAnsi="Arial" w:cs="Arial"/>
          <w:sz w:val="28"/>
          <w:szCs w:val="28"/>
        </w:rPr>
        <w:t>i</w:t>
      </w:r>
      <w:r w:rsidRPr="006B68A2">
        <w:rPr>
          <w:rFonts w:ascii="Arial" w:hAnsi="Arial" w:cs="Arial"/>
          <w:sz w:val="28"/>
          <w:szCs w:val="28"/>
        </w:rPr>
        <w:t>d.</w:t>
      </w:r>
    </w:p>
    <w:p w14:paraId="227482DF" w14:textId="77777777" w:rsidR="00550560" w:rsidRPr="006B68A2" w:rsidRDefault="00550560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14:paraId="64C8BF2E" w14:textId="77777777" w:rsidR="00AD6A8F" w:rsidRPr="006B68A2" w:rsidRDefault="00AD6A8F" w:rsidP="00554ECA">
      <w:pPr>
        <w:rPr>
          <w:rFonts w:ascii="Arial" w:eastAsia="Times New Roman" w:hAnsi="Arial" w:cs="Arial"/>
          <w:i/>
          <w:sz w:val="28"/>
          <w:szCs w:val="28"/>
          <w:lang w:val="en-US"/>
        </w:rPr>
      </w:pPr>
      <w:r w:rsidRPr="006B68A2">
        <w:rPr>
          <w:rFonts w:ascii="Arial" w:eastAsia="Times New Roman" w:hAnsi="Arial" w:cs="Arial"/>
          <w:i/>
          <w:sz w:val="28"/>
          <w:szCs w:val="28"/>
          <w:lang w:val="cy-GB"/>
        </w:rPr>
        <w:t>Pa un yw'r cam mwyaf cyffredin o fitosis y gallwch chi ei weld?</w:t>
      </w:r>
    </w:p>
    <w:p w14:paraId="67772F27" w14:textId="3CEF6076" w:rsidR="00266DCA" w:rsidRPr="00266DCA" w:rsidRDefault="00AD6A8F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</w:rPr>
        <w:t>Prophas, mwyaf tebyg.</w:t>
      </w:r>
    </w:p>
    <w:p w14:paraId="6258CC80" w14:textId="582CAC3D" w:rsidR="00266DCA" w:rsidRDefault="00266DCA" w:rsidP="00266DCA">
      <w:pPr>
        <w:spacing w:line="240" w:lineRule="auto"/>
        <w:jc w:val="center"/>
        <w:rPr>
          <w:rFonts w:ascii="Arial" w:hAnsi="Arial" w:cs="Arial"/>
          <w:i/>
          <w:sz w:val="28"/>
          <w:szCs w:val="28"/>
        </w:rPr>
      </w:pPr>
    </w:p>
    <w:p w14:paraId="46546256" w14:textId="2F395D7E" w:rsidR="00AD6A8F" w:rsidRPr="00AD6A8F" w:rsidRDefault="00AD6A8F" w:rsidP="00FD69A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D6A8F">
        <w:rPr>
          <w:rFonts w:ascii="Arial" w:hAnsi="Arial" w:cs="Arial"/>
          <w:sz w:val="20"/>
          <w:szCs w:val="20"/>
        </w:rPr>
        <w:t>Canran yr amser y mae celloedd blaen gwreiddyn nionyn/wnionsyn yn eu treulio ym mhob un o gamau mitosis</w:t>
      </w:r>
    </w:p>
    <w:p w14:paraId="2E4D646B" w14:textId="2F0C0BD3" w:rsidR="00AD6A8F" w:rsidRDefault="006B68A2" w:rsidP="00266DCA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2E7491" wp14:editId="44E1EB8E">
                <wp:simplePos x="0" y="0"/>
                <wp:positionH relativeFrom="column">
                  <wp:posOffset>3161030</wp:posOffset>
                </wp:positionH>
                <wp:positionV relativeFrom="paragraph">
                  <wp:posOffset>976630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70685" w14:textId="3B50F475" w:rsidR="006B68A2" w:rsidRPr="006B68A2" w:rsidRDefault="006B68A2" w:rsidP="006B68A2">
                            <w:pPr>
                              <w:pStyle w:val="NoSpacing"/>
                            </w:pPr>
                            <w:r w:rsidRPr="006B68A2">
                              <w:t>Rhyngffas</w:t>
                            </w:r>
                          </w:p>
                          <w:p w14:paraId="30B1FBED" w14:textId="77777777" w:rsidR="006B68A2" w:rsidRPr="006B68A2" w:rsidRDefault="006B68A2" w:rsidP="006B68A2">
                            <w:pPr>
                              <w:pStyle w:val="NoSpacing"/>
                            </w:pPr>
                            <w:r w:rsidRPr="006B68A2">
                              <w:t>Proffas</w:t>
                            </w:r>
                          </w:p>
                          <w:p w14:paraId="371A843F" w14:textId="77777777" w:rsidR="006B68A2" w:rsidRPr="006B68A2" w:rsidRDefault="006B68A2" w:rsidP="006B68A2">
                            <w:pPr>
                              <w:pStyle w:val="NoSpacing"/>
                            </w:pPr>
                            <w:r w:rsidRPr="006B68A2">
                              <w:t>Metaffas</w:t>
                            </w:r>
                          </w:p>
                          <w:p w14:paraId="0F5033DD" w14:textId="77777777" w:rsidR="006B68A2" w:rsidRPr="006B68A2" w:rsidRDefault="006B68A2" w:rsidP="006B68A2">
                            <w:pPr>
                              <w:pStyle w:val="NoSpacing"/>
                            </w:pPr>
                            <w:r w:rsidRPr="006B68A2">
                              <w:t>Anaffas</w:t>
                            </w:r>
                          </w:p>
                          <w:p w14:paraId="12E269FF" w14:textId="77777777" w:rsidR="006B68A2" w:rsidRPr="006B68A2" w:rsidRDefault="006B68A2" w:rsidP="006B68A2">
                            <w:pPr>
                              <w:pStyle w:val="NoSpacing"/>
                            </w:pPr>
                            <w:r w:rsidRPr="006B68A2">
                              <w:t>Theloffas</w:t>
                            </w:r>
                          </w:p>
                          <w:p w14:paraId="2B0D1E6F" w14:textId="1455D173" w:rsidR="006B68A2" w:rsidRDefault="006B68A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2E74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9pt;margin-top:76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Sr7M13wAAAAsBAAAPAAAAZHJzL2Rvd25yZXYueG1sTI9LT8MwEITvSPwHa5G4UQeaRxviVIiH&#10;xJG2IHF0481D2Osodtvw71lOcJvVjGa+rTazs+KEUxg8KbhdJCCQGm8G6hS8719uViBC1GS09YQK&#10;vjHApr68qHRp/Jm2eNrFTnAJhVIr6GMcSylD06PTYeFHJPZaPzkd+Zw6aSZ95nJn5V2S5NLpgXih&#10;1yM+9th87Y5OwQd92tc2NT0W2Vu6HZ+f2izulbq+mh/uQUSc418YfvEZHWpmOvgjmSCsgnRdMHpk&#10;I1uy4MQqX+cgDgqWRZaArCv5/4f6Bw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BKv&#10;szXfAAAACwEAAA8AAAAAAAAAAAAAAAAAaAQAAGRycy9kb3ducmV2LnhtbFBLBQYAAAAABAAEAPMA&#10;AAB0BQAAAAA=&#10;" filled="f" stroked="f">
                <v:textbox style="mso-fit-shape-to-text:t">
                  <w:txbxContent>
                    <w:p w14:paraId="66A70685" w14:textId="3B50F475" w:rsidR="006B68A2" w:rsidRPr="006B68A2" w:rsidRDefault="006B68A2" w:rsidP="006B68A2">
                      <w:pPr>
                        <w:pStyle w:val="NoSpacing"/>
                      </w:pPr>
                      <w:r w:rsidRPr="006B68A2">
                        <w:t>Rhyngffas</w:t>
                      </w:r>
                    </w:p>
                    <w:p w14:paraId="30B1FBED" w14:textId="77777777" w:rsidR="006B68A2" w:rsidRPr="006B68A2" w:rsidRDefault="006B68A2" w:rsidP="006B68A2">
                      <w:pPr>
                        <w:pStyle w:val="NoSpacing"/>
                      </w:pPr>
                      <w:r w:rsidRPr="006B68A2">
                        <w:t>Proffas</w:t>
                      </w:r>
                    </w:p>
                    <w:p w14:paraId="371A843F" w14:textId="77777777" w:rsidR="006B68A2" w:rsidRPr="006B68A2" w:rsidRDefault="006B68A2" w:rsidP="006B68A2">
                      <w:pPr>
                        <w:pStyle w:val="NoSpacing"/>
                      </w:pPr>
                      <w:r w:rsidRPr="006B68A2">
                        <w:t>Metaffas</w:t>
                      </w:r>
                    </w:p>
                    <w:p w14:paraId="0F5033DD" w14:textId="77777777" w:rsidR="006B68A2" w:rsidRPr="006B68A2" w:rsidRDefault="006B68A2" w:rsidP="006B68A2">
                      <w:pPr>
                        <w:pStyle w:val="NoSpacing"/>
                      </w:pPr>
                      <w:r w:rsidRPr="006B68A2">
                        <w:t>Anaffas</w:t>
                      </w:r>
                    </w:p>
                    <w:p w14:paraId="12E269FF" w14:textId="77777777" w:rsidR="006B68A2" w:rsidRPr="006B68A2" w:rsidRDefault="006B68A2" w:rsidP="006B68A2">
                      <w:pPr>
                        <w:pStyle w:val="NoSpacing"/>
                      </w:pPr>
                      <w:r w:rsidRPr="006B68A2">
                        <w:t>Theloffas</w:t>
                      </w:r>
                    </w:p>
                    <w:p w14:paraId="2B0D1E6F" w14:textId="1455D173" w:rsidR="006B68A2" w:rsidRDefault="006B68A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w:drawing>
          <wp:inline distT="0" distB="0" distL="0" distR="0" wp14:anchorId="3D144DAE" wp14:editId="3E49E19F">
            <wp:extent cx="3429000" cy="310203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90" cy="313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23B47" w14:textId="77777777" w:rsidR="00AD6A8F" w:rsidRDefault="00AD6A8F" w:rsidP="00266DCA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14:paraId="0C07906C" w14:textId="77777777" w:rsidR="00AD6A8F" w:rsidRPr="00AD6A8F" w:rsidRDefault="00AD6A8F" w:rsidP="00554ECA">
      <w:pPr>
        <w:spacing w:line="240" w:lineRule="auto"/>
        <w:rPr>
          <w:rFonts w:ascii="Arial" w:eastAsia="Times New Roman" w:hAnsi="Arial" w:cs="Arial"/>
          <w:i/>
          <w:sz w:val="28"/>
          <w:szCs w:val="28"/>
          <w:lang w:val="cy-GB"/>
        </w:rPr>
      </w:pPr>
      <w:r w:rsidRPr="00AD6A8F">
        <w:rPr>
          <w:rFonts w:ascii="Arial" w:eastAsia="Times New Roman" w:hAnsi="Arial" w:cs="Arial"/>
          <w:i/>
          <w:sz w:val="28"/>
          <w:szCs w:val="28"/>
          <w:lang w:val="cy-GB"/>
        </w:rPr>
        <w:t>Beth mae hyn yn ei ddweud wrthych am yr hyd cymharol o amser y mae celloedd yn ei dreulio yn y cam hwn?</w:t>
      </w:r>
    </w:p>
    <w:p w14:paraId="30F91283" w14:textId="669ED553" w:rsidR="00550560" w:rsidRPr="006B68A2" w:rsidRDefault="00AD6A8F" w:rsidP="00554ECA">
      <w:pPr>
        <w:spacing w:line="240" w:lineRule="auto"/>
        <w:rPr>
          <w:rFonts w:ascii="Arial" w:hAnsi="Arial" w:cs="Arial"/>
          <w:sz w:val="28"/>
          <w:szCs w:val="28"/>
          <w:lang w:val="cy-GB"/>
        </w:rPr>
      </w:pPr>
      <w:r w:rsidRPr="006B68A2">
        <w:rPr>
          <w:rFonts w:ascii="Arial" w:hAnsi="Arial" w:cs="Arial"/>
          <w:sz w:val="28"/>
          <w:szCs w:val="28"/>
          <w:lang w:val="cy-GB"/>
        </w:rPr>
        <w:t xml:space="preserve">Dyma’r cam hiraf. </w:t>
      </w:r>
    </w:p>
    <w:p w14:paraId="0A25143C" w14:textId="2765D874" w:rsidR="00266DCA" w:rsidRPr="006B68A2" w:rsidRDefault="00AD6A8F" w:rsidP="00554ECA">
      <w:pPr>
        <w:spacing w:line="240" w:lineRule="auto"/>
        <w:rPr>
          <w:rFonts w:ascii="Arial" w:hAnsi="Arial" w:cs="Arial"/>
          <w:b/>
          <w:sz w:val="28"/>
          <w:szCs w:val="28"/>
          <w:u w:val="single"/>
          <w:lang w:val="cy-GB"/>
        </w:rPr>
      </w:pPr>
      <w:r w:rsidRPr="006B68A2">
        <w:rPr>
          <w:rFonts w:ascii="Arial" w:hAnsi="Arial" w:cs="Arial"/>
          <w:b/>
          <w:sz w:val="28"/>
          <w:szCs w:val="28"/>
          <w:u w:val="single"/>
          <w:lang w:val="cy-GB"/>
        </w:rPr>
        <w:lastRenderedPageBreak/>
        <w:t>B11W</w:t>
      </w:r>
      <w:r w:rsidR="002F6E79" w:rsidRPr="006B68A2">
        <w:rPr>
          <w:rFonts w:ascii="Arial" w:hAnsi="Arial" w:cs="Arial"/>
          <w:b/>
          <w:sz w:val="28"/>
          <w:szCs w:val="28"/>
          <w:u w:val="single"/>
          <w:lang w:val="cy-GB"/>
        </w:rPr>
        <w:t xml:space="preserve"> </w:t>
      </w:r>
      <w:r w:rsidRPr="00FD69A1">
        <w:rPr>
          <w:rFonts w:ascii="Arial" w:hAnsi="Arial" w:cs="Arial"/>
          <w:b/>
          <w:bCs/>
          <w:sz w:val="28"/>
          <w:szCs w:val="28"/>
          <w:u w:val="single"/>
          <w:lang w:val="cy-GB"/>
        </w:rPr>
        <w:t>Gwneud lluniadau gwyddonol o gelloedd o sleidiau wedi'u paratoi o antheri'n datblygu i ddangos camau meiosis</w:t>
      </w:r>
    </w:p>
    <w:p w14:paraId="4B85F280" w14:textId="4C998B4A" w:rsidR="00266DCA" w:rsidRPr="00266DCA" w:rsidRDefault="00AD6A8F" w:rsidP="00554ECA">
      <w:pPr>
        <w:rPr>
          <w:rFonts w:ascii="Arial" w:hAnsi="Arial" w:cs="Arial"/>
          <w:i/>
          <w:sz w:val="28"/>
          <w:szCs w:val="28"/>
        </w:rPr>
      </w:pPr>
      <w:r w:rsidRPr="00AD6A8F">
        <w:rPr>
          <w:rFonts w:ascii="Arial" w:hAnsi="Arial" w:cs="Arial"/>
          <w:i/>
          <w:sz w:val="28"/>
          <w:szCs w:val="28"/>
        </w:rPr>
        <w:t xml:space="preserve">Pa gamau meiosis allwch chi eu gweld ar eich sleid? </w:t>
      </w:r>
    </w:p>
    <w:p w14:paraId="6CB4F4E2" w14:textId="0046F382" w:rsidR="002F6E79" w:rsidRDefault="00AD6A8F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AD6A8F">
        <w:rPr>
          <w:rFonts w:ascii="Arial" w:hAnsi="Arial" w:cs="Arial"/>
          <w:sz w:val="28"/>
          <w:szCs w:val="28"/>
        </w:rPr>
        <w:t>O'u sleid</w:t>
      </w:r>
      <w:r>
        <w:rPr>
          <w:rFonts w:ascii="Arial" w:hAnsi="Arial" w:cs="Arial"/>
          <w:sz w:val="28"/>
          <w:szCs w:val="28"/>
        </w:rPr>
        <w:t>.</w:t>
      </w:r>
    </w:p>
    <w:p w14:paraId="752380E1" w14:textId="77777777" w:rsidR="006764EF" w:rsidRDefault="006764EF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6E141E76" w14:textId="0BBB6B20" w:rsidR="006764EF" w:rsidRPr="006764EF" w:rsidRDefault="00BD0539" w:rsidP="00554EC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B12W</w:t>
      </w:r>
      <w:r w:rsidR="006764EF" w:rsidRPr="006764E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570F9" w:rsidRPr="00BD0539">
        <w:rPr>
          <w:rFonts w:ascii="Arial" w:hAnsi="Arial" w:cs="Arial"/>
          <w:b/>
          <w:bCs/>
          <w:sz w:val="28"/>
          <w:szCs w:val="28"/>
          <w:u w:val="single"/>
          <w:lang w:val="en-US"/>
        </w:rPr>
        <w:t>Ymchwilio i fioamrywiaeth mewn cynefin</w:t>
      </w:r>
    </w:p>
    <w:p w14:paraId="73437C0F" w14:textId="77777777" w:rsidR="00BD0539" w:rsidRPr="00BD0539" w:rsidRDefault="00BD0539" w:rsidP="00554ECA">
      <w:pPr>
        <w:rPr>
          <w:rFonts w:ascii="Arial" w:hAnsi="Arial" w:cs="Arial"/>
          <w:i/>
          <w:sz w:val="28"/>
          <w:szCs w:val="28"/>
        </w:rPr>
      </w:pPr>
      <w:r w:rsidRPr="00BD0539">
        <w:rPr>
          <w:rFonts w:ascii="Arial" w:hAnsi="Arial" w:cs="Arial"/>
          <w:i/>
          <w:sz w:val="28"/>
          <w:szCs w:val="28"/>
        </w:rPr>
        <w:t xml:space="preserve">Pam ydych chi’n defnyddio generadur haprifau i ddewis y cwadrat sydd i’w samplu? </w:t>
      </w:r>
    </w:p>
    <w:p w14:paraId="2D4EA338" w14:textId="43266D38" w:rsidR="006764EF" w:rsidRDefault="005D6A48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mwyn osgoi tuedd</w:t>
      </w:r>
      <w:r w:rsidR="00BD0539" w:rsidRPr="00BD0539">
        <w:rPr>
          <w:rFonts w:ascii="Arial" w:hAnsi="Arial" w:cs="Arial"/>
          <w:sz w:val="28"/>
          <w:szCs w:val="28"/>
        </w:rPr>
        <w:t xml:space="preserve"> wrth le</w:t>
      </w:r>
      <w:r w:rsidR="00BD0539">
        <w:rPr>
          <w:rFonts w:ascii="Arial" w:hAnsi="Arial" w:cs="Arial"/>
          <w:sz w:val="28"/>
          <w:szCs w:val="28"/>
        </w:rPr>
        <w:t>oli'r cwadratau.</w:t>
      </w:r>
    </w:p>
    <w:p w14:paraId="3CD86021" w14:textId="77777777" w:rsidR="006764EF" w:rsidRPr="006764EF" w:rsidRDefault="006764EF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43DBC2AE" w14:textId="77777777" w:rsidR="00BD0539" w:rsidRPr="00BD0539" w:rsidRDefault="00BD0539" w:rsidP="00554ECA">
      <w:pPr>
        <w:rPr>
          <w:rFonts w:ascii="Arial" w:hAnsi="Arial" w:cs="Arial"/>
          <w:i/>
          <w:sz w:val="28"/>
          <w:szCs w:val="28"/>
        </w:rPr>
      </w:pPr>
      <w:r w:rsidRPr="00BD0539">
        <w:rPr>
          <w:rFonts w:ascii="Arial" w:hAnsi="Arial" w:cs="Arial"/>
          <w:i/>
          <w:sz w:val="28"/>
          <w:szCs w:val="28"/>
        </w:rPr>
        <w:t xml:space="preserve">Pa rywogaethau yn y cwadrat wnaethoch chi eu henwi? </w:t>
      </w:r>
    </w:p>
    <w:p w14:paraId="38130680" w14:textId="4FBEA768" w:rsidR="006764EF" w:rsidRDefault="00BD0539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O’r canlyniadau.</w:t>
      </w:r>
    </w:p>
    <w:p w14:paraId="4CED348A" w14:textId="77777777" w:rsidR="006764EF" w:rsidRPr="006764EF" w:rsidRDefault="006764EF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6F6E4D6D" w14:textId="77777777" w:rsidR="00BD0539" w:rsidRPr="00BD0539" w:rsidRDefault="00BD0539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BD0539">
        <w:rPr>
          <w:rFonts w:ascii="Arial" w:hAnsi="Arial" w:cs="Arial"/>
          <w:i/>
          <w:sz w:val="28"/>
          <w:szCs w:val="28"/>
        </w:rPr>
        <w:t xml:space="preserve">Beth oedd indecs Simpson yr ardal? </w:t>
      </w:r>
    </w:p>
    <w:p w14:paraId="3CB0F64A" w14:textId="77777777" w:rsidR="00BD0539" w:rsidRDefault="00BD0539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O’r canlyniadau.</w:t>
      </w:r>
    </w:p>
    <w:p w14:paraId="37D0BE6F" w14:textId="77777777" w:rsidR="006764EF" w:rsidRDefault="006764EF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431474DA" w14:textId="77777777" w:rsidR="00BD0539" w:rsidRPr="00BD0539" w:rsidRDefault="00BD0539" w:rsidP="00554ECA">
      <w:pPr>
        <w:rPr>
          <w:rFonts w:ascii="Arial" w:hAnsi="Arial" w:cs="Arial"/>
          <w:i/>
          <w:sz w:val="28"/>
          <w:szCs w:val="28"/>
        </w:rPr>
      </w:pPr>
      <w:r w:rsidRPr="00BD0539">
        <w:rPr>
          <w:rFonts w:ascii="Arial" w:hAnsi="Arial" w:cs="Arial"/>
          <w:i/>
          <w:sz w:val="28"/>
          <w:szCs w:val="28"/>
        </w:rPr>
        <w:t xml:space="preserve">Pam ydych chi’n cynhyrfu gwely’r nant? </w:t>
      </w:r>
    </w:p>
    <w:p w14:paraId="056AE1CC" w14:textId="6AA36E4C" w:rsidR="006764EF" w:rsidRPr="006764EF" w:rsidRDefault="00092B74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symud</w:t>
      </w:r>
      <w:r w:rsidR="00BD0539" w:rsidRPr="00BD0539">
        <w:rPr>
          <w:rFonts w:ascii="Arial" w:hAnsi="Arial" w:cs="Arial"/>
          <w:sz w:val="28"/>
          <w:szCs w:val="28"/>
        </w:rPr>
        <w:t xml:space="preserve"> organebau sy'n byw ymysg y cerrig a'r planhigion ar waelod y nant</w:t>
      </w:r>
      <w:r>
        <w:rPr>
          <w:rFonts w:ascii="Arial" w:hAnsi="Arial" w:cs="Arial"/>
          <w:sz w:val="28"/>
          <w:szCs w:val="28"/>
        </w:rPr>
        <w:t>.</w:t>
      </w:r>
    </w:p>
    <w:p w14:paraId="70650308" w14:textId="77777777" w:rsidR="006764EF" w:rsidRPr="006764EF" w:rsidRDefault="006764EF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41AC023D" w14:textId="77777777" w:rsidR="00BD0539" w:rsidRPr="00BD0539" w:rsidRDefault="00BD0539" w:rsidP="00554ECA">
      <w:pPr>
        <w:rPr>
          <w:rFonts w:ascii="Arial" w:hAnsi="Arial" w:cs="Arial"/>
          <w:i/>
          <w:sz w:val="28"/>
          <w:szCs w:val="28"/>
        </w:rPr>
      </w:pPr>
      <w:r w:rsidRPr="00BD0539">
        <w:rPr>
          <w:rFonts w:ascii="Arial" w:hAnsi="Arial" w:cs="Arial"/>
          <w:i/>
          <w:sz w:val="28"/>
          <w:szCs w:val="28"/>
        </w:rPr>
        <w:t>Pa rywogaethau wnaethoch chi eu casglu?</w:t>
      </w:r>
    </w:p>
    <w:p w14:paraId="6BE54547" w14:textId="77777777" w:rsidR="00BD0539" w:rsidRDefault="00BD0539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O’r canlyniadau.</w:t>
      </w:r>
    </w:p>
    <w:p w14:paraId="2F9759D3" w14:textId="77777777" w:rsidR="00CB003A" w:rsidRDefault="00CB003A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0B48241F" w14:textId="77777777" w:rsidR="00BD0539" w:rsidRPr="00BD0539" w:rsidRDefault="00BD0539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BD0539">
        <w:rPr>
          <w:rFonts w:ascii="Arial" w:hAnsi="Arial" w:cs="Arial"/>
          <w:i/>
          <w:sz w:val="28"/>
          <w:szCs w:val="28"/>
        </w:rPr>
        <w:t xml:space="preserve">Beth oedd indecs Simpson yr ardal? </w:t>
      </w:r>
    </w:p>
    <w:p w14:paraId="559FB12C" w14:textId="77777777" w:rsidR="00BD0539" w:rsidRDefault="00BD0539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O’r canlyniadau.</w:t>
      </w:r>
    </w:p>
    <w:p w14:paraId="11657D34" w14:textId="6A5CD2E7" w:rsidR="006764EF" w:rsidRDefault="006764EF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7D747782" w14:textId="77777777" w:rsidR="00FD69A1" w:rsidRDefault="00FD69A1" w:rsidP="00554EC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7D80FA05" w14:textId="2B12708C" w:rsidR="006764EF" w:rsidRPr="00C4706B" w:rsidRDefault="00092B74" w:rsidP="00554ECA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B13W</w:t>
      </w:r>
      <w:r w:rsidR="00B671C9" w:rsidRPr="00C4706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92B74">
        <w:rPr>
          <w:rFonts w:ascii="Arial" w:hAnsi="Arial" w:cs="Arial"/>
          <w:b/>
          <w:bCs/>
          <w:sz w:val="28"/>
          <w:szCs w:val="28"/>
          <w:u w:val="single"/>
          <w:lang w:val="en-US"/>
        </w:rPr>
        <w:t>Ymchwilio i niferoedd stomata mewn dail</w:t>
      </w:r>
      <w:r w:rsidRPr="005A6225">
        <w:rPr>
          <w:rFonts w:cs="Arial"/>
          <w:b/>
          <w:bCs/>
          <w:sz w:val="28"/>
          <w:szCs w:val="28"/>
          <w:lang w:val="en-US"/>
        </w:rPr>
        <w:t xml:space="preserve"> </w:t>
      </w:r>
    </w:p>
    <w:p w14:paraId="3F0FEBB6" w14:textId="77777777" w:rsidR="00092B74" w:rsidRPr="00092B74" w:rsidRDefault="00092B74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092B74">
        <w:rPr>
          <w:rFonts w:ascii="Arial" w:hAnsi="Arial" w:cs="Arial"/>
          <w:i/>
          <w:sz w:val="28"/>
          <w:szCs w:val="28"/>
        </w:rPr>
        <w:t xml:space="preserve">Pam ydych chi’n cyfrifo nifer cymedrig y stomata? </w:t>
      </w:r>
    </w:p>
    <w:p w14:paraId="42799A87" w14:textId="4B42BFAC" w:rsidR="006764EF" w:rsidRPr="00C4706B" w:rsidRDefault="00034571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Nid yw un rhan rydych chi’n gallu ei weld yn rhoi sampl </w:t>
      </w:r>
      <w:r w:rsidR="00E02020">
        <w:rPr>
          <w:rFonts w:ascii="Arial" w:hAnsi="Arial" w:cs="Arial"/>
          <w:sz w:val="28"/>
          <w:szCs w:val="28"/>
        </w:rPr>
        <w:t xml:space="preserve">gynrychioladol, a gall fod yn anrheolaidd. </w:t>
      </w:r>
    </w:p>
    <w:p w14:paraId="4E2A12CC" w14:textId="77777777" w:rsidR="00CB003A" w:rsidRPr="00C4706B" w:rsidRDefault="00CB003A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6E3807BF" w14:textId="77777777" w:rsidR="00092B74" w:rsidRPr="00092B74" w:rsidRDefault="00092B74" w:rsidP="00554ECA">
      <w:pPr>
        <w:rPr>
          <w:rFonts w:ascii="Arial" w:hAnsi="Arial" w:cs="Arial"/>
          <w:i/>
          <w:sz w:val="28"/>
          <w:szCs w:val="28"/>
        </w:rPr>
      </w:pPr>
      <w:r w:rsidRPr="00092B74">
        <w:rPr>
          <w:rFonts w:ascii="Arial" w:hAnsi="Arial" w:cs="Arial"/>
          <w:i/>
          <w:sz w:val="28"/>
          <w:szCs w:val="28"/>
        </w:rPr>
        <w:t>Beth ydy diamedr gwirioneddol y rhan rydych chi’n gallu ei weld mewn mm?</w:t>
      </w:r>
    </w:p>
    <w:p w14:paraId="467ABACF" w14:textId="77777777" w:rsidR="00092B74" w:rsidRDefault="00092B74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O’r canlyniadau.</w:t>
      </w:r>
    </w:p>
    <w:p w14:paraId="030BBE42" w14:textId="77777777" w:rsidR="00CB003A" w:rsidRPr="00C4706B" w:rsidRDefault="00CB003A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4E72C7A2" w14:textId="77777777" w:rsidR="00092B74" w:rsidRPr="00092B74" w:rsidRDefault="00092B74" w:rsidP="00554ECA">
      <w:pPr>
        <w:rPr>
          <w:rFonts w:ascii="Arial" w:hAnsi="Arial" w:cs="Arial"/>
          <w:i/>
          <w:sz w:val="28"/>
          <w:szCs w:val="28"/>
        </w:rPr>
      </w:pPr>
      <w:r w:rsidRPr="00092B74">
        <w:rPr>
          <w:rFonts w:ascii="Arial" w:hAnsi="Arial" w:cs="Arial"/>
          <w:i/>
          <w:sz w:val="28"/>
          <w:szCs w:val="28"/>
        </w:rPr>
        <w:t>Beth ydy radiws (r) y rhan rydych chi’n gallu ei weld?</w:t>
      </w:r>
    </w:p>
    <w:p w14:paraId="6D5D7DA0" w14:textId="77777777" w:rsidR="00092B74" w:rsidRDefault="00092B74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O’r canlyniadau.</w:t>
      </w:r>
    </w:p>
    <w:p w14:paraId="10D2C3E1" w14:textId="77777777" w:rsidR="00CB003A" w:rsidRPr="00C4706B" w:rsidRDefault="00CB003A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4ADCFAE9" w14:textId="77777777" w:rsidR="00092B74" w:rsidRPr="00092B74" w:rsidRDefault="00092B74" w:rsidP="00554ECA">
      <w:pPr>
        <w:rPr>
          <w:rFonts w:ascii="Arial" w:hAnsi="Arial" w:cs="Arial"/>
          <w:i/>
          <w:sz w:val="28"/>
          <w:szCs w:val="28"/>
        </w:rPr>
      </w:pPr>
      <w:r w:rsidRPr="00092B74">
        <w:rPr>
          <w:rFonts w:ascii="Arial" w:hAnsi="Arial" w:cs="Arial"/>
          <w:i/>
          <w:sz w:val="28"/>
          <w:szCs w:val="28"/>
        </w:rPr>
        <w:t>Beth ydy’r arwynebedd rydych chi’n gallu ei weld mewn mm</w:t>
      </w:r>
      <w:r w:rsidRPr="00092B74">
        <w:rPr>
          <w:rFonts w:ascii="Arial" w:hAnsi="Arial" w:cs="Arial"/>
          <w:i/>
          <w:sz w:val="28"/>
          <w:szCs w:val="28"/>
          <w:vertAlign w:val="superscript"/>
        </w:rPr>
        <w:t>2</w:t>
      </w:r>
      <w:r w:rsidRPr="00092B74">
        <w:rPr>
          <w:rFonts w:ascii="Arial" w:hAnsi="Arial" w:cs="Arial"/>
          <w:i/>
          <w:sz w:val="28"/>
          <w:szCs w:val="28"/>
        </w:rPr>
        <w:t xml:space="preserve"> (πr</w:t>
      </w:r>
      <w:r w:rsidRPr="00092B74">
        <w:rPr>
          <w:rFonts w:ascii="Arial" w:hAnsi="Arial" w:cs="Arial"/>
          <w:i/>
          <w:sz w:val="28"/>
          <w:szCs w:val="28"/>
          <w:vertAlign w:val="superscript"/>
        </w:rPr>
        <w:t>2</w:t>
      </w:r>
      <w:r w:rsidRPr="00092B74">
        <w:rPr>
          <w:rFonts w:ascii="Arial" w:hAnsi="Arial" w:cs="Arial"/>
          <w:i/>
          <w:sz w:val="28"/>
          <w:szCs w:val="28"/>
        </w:rPr>
        <w:t>)?</w:t>
      </w:r>
    </w:p>
    <w:p w14:paraId="36A94894" w14:textId="77777777" w:rsidR="00092B74" w:rsidRDefault="00092B74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O’r canlyniadau.</w:t>
      </w:r>
    </w:p>
    <w:p w14:paraId="4DF80EDE" w14:textId="77777777" w:rsidR="002D0A16" w:rsidRPr="00C4706B" w:rsidRDefault="002D0A16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0B280047" w14:textId="77777777" w:rsidR="00092B74" w:rsidRPr="00092B74" w:rsidRDefault="00092B74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092B74">
        <w:rPr>
          <w:rFonts w:ascii="Arial" w:hAnsi="Arial" w:cs="Arial"/>
          <w:i/>
          <w:sz w:val="28"/>
          <w:szCs w:val="28"/>
        </w:rPr>
        <w:t>Beth ydy nifer cymedrig y stomata i bob mm</w:t>
      </w:r>
      <w:r w:rsidRPr="00092B74">
        <w:rPr>
          <w:rFonts w:ascii="Arial" w:hAnsi="Arial" w:cs="Arial"/>
          <w:i/>
          <w:sz w:val="28"/>
          <w:szCs w:val="28"/>
          <w:vertAlign w:val="superscript"/>
        </w:rPr>
        <w:t>2</w:t>
      </w:r>
      <w:r w:rsidRPr="00092B74">
        <w:rPr>
          <w:rFonts w:ascii="Arial" w:hAnsi="Arial" w:cs="Arial"/>
          <w:i/>
          <w:sz w:val="28"/>
          <w:szCs w:val="28"/>
        </w:rPr>
        <w:t>?</w:t>
      </w:r>
    </w:p>
    <w:p w14:paraId="17522D82" w14:textId="77777777" w:rsidR="00092B74" w:rsidRDefault="00092B74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O’r canlyniadau.</w:t>
      </w:r>
    </w:p>
    <w:p w14:paraId="61EB161B" w14:textId="77777777" w:rsidR="00C4706B" w:rsidRPr="00C4706B" w:rsidRDefault="00C4706B" w:rsidP="00554ECA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6944205C" w14:textId="77777777" w:rsidR="00FD69A1" w:rsidRDefault="00FD69A1" w:rsidP="00554EC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12BBEED1" w14:textId="1FD5D474" w:rsidR="002D0A16" w:rsidRPr="00C4706B" w:rsidRDefault="00092B74" w:rsidP="00554ECA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B14W </w:t>
      </w:r>
      <w:r w:rsidRPr="00092B74">
        <w:rPr>
          <w:rFonts w:ascii="Arial" w:hAnsi="Arial" w:cs="Arial"/>
          <w:b/>
          <w:bCs/>
          <w:sz w:val="28"/>
          <w:szCs w:val="28"/>
          <w:u w:val="single"/>
          <w:lang w:val="en-US"/>
        </w:rPr>
        <w:t>Dyrannu pen pysgodyn i ddangos y system cyfnewid nwyon</w:t>
      </w:r>
      <w:r w:rsidRPr="00FF748D">
        <w:rPr>
          <w:rFonts w:cs="Arial"/>
          <w:b/>
          <w:bCs/>
          <w:sz w:val="28"/>
          <w:szCs w:val="28"/>
          <w:lang w:val="en-US"/>
        </w:rPr>
        <w:t xml:space="preserve"> </w:t>
      </w:r>
    </w:p>
    <w:p w14:paraId="2675961E" w14:textId="77777777" w:rsidR="00092B74" w:rsidRPr="00092B74" w:rsidRDefault="00092B74" w:rsidP="00554ECA">
      <w:pPr>
        <w:rPr>
          <w:rFonts w:ascii="Arial" w:hAnsi="Arial" w:cs="Arial"/>
          <w:i/>
          <w:sz w:val="28"/>
          <w:szCs w:val="28"/>
        </w:rPr>
      </w:pPr>
      <w:r w:rsidRPr="00092B74">
        <w:rPr>
          <w:rFonts w:ascii="Arial" w:hAnsi="Arial" w:cs="Arial"/>
          <w:i/>
          <w:sz w:val="28"/>
          <w:szCs w:val="28"/>
        </w:rPr>
        <w:t>Pam mae ffilamentau’r eog yn edrych yn goch?</w:t>
      </w:r>
    </w:p>
    <w:p w14:paraId="084179EC" w14:textId="3CF0FE1D" w:rsidR="00C4706B" w:rsidRPr="00FD69A1" w:rsidRDefault="00E02020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E02020">
        <w:rPr>
          <w:rFonts w:ascii="Arial" w:hAnsi="Arial" w:cs="Arial"/>
          <w:sz w:val="28"/>
          <w:szCs w:val="28"/>
        </w:rPr>
        <w:t xml:space="preserve">Mae ganddynt gyflenwad gwaed da </w:t>
      </w:r>
      <w:r w:rsidRPr="00FD69A1">
        <w:rPr>
          <w:rFonts w:ascii="Arial" w:hAnsi="Arial" w:cs="Arial"/>
          <w:sz w:val="28"/>
          <w:szCs w:val="28"/>
        </w:rPr>
        <w:t>iawn (wedi'i fasgwla</w:t>
      </w:r>
      <w:r w:rsidR="002C7E69" w:rsidRPr="00FD69A1">
        <w:rPr>
          <w:rFonts w:ascii="Arial" w:hAnsi="Arial" w:cs="Arial"/>
          <w:sz w:val="28"/>
          <w:szCs w:val="28"/>
        </w:rPr>
        <w:t>re</w:t>
      </w:r>
      <w:r w:rsidRPr="00FD69A1">
        <w:rPr>
          <w:rFonts w:ascii="Arial" w:hAnsi="Arial" w:cs="Arial"/>
          <w:sz w:val="28"/>
          <w:szCs w:val="28"/>
        </w:rPr>
        <w:t>iddio'n dda)</w:t>
      </w:r>
      <w:r w:rsidR="002C7E69" w:rsidRPr="00FD69A1">
        <w:rPr>
          <w:rFonts w:ascii="Arial" w:hAnsi="Arial" w:cs="Arial"/>
          <w:sz w:val="28"/>
          <w:szCs w:val="28"/>
        </w:rPr>
        <w:t>.</w:t>
      </w:r>
    </w:p>
    <w:p w14:paraId="52EF0C0E" w14:textId="77777777" w:rsidR="00C4706B" w:rsidRPr="00FD69A1" w:rsidRDefault="00C4706B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6CBFA30D" w14:textId="77777777" w:rsidR="00092B74" w:rsidRPr="00FD69A1" w:rsidRDefault="00092B74" w:rsidP="00554ECA">
      <w:pPr>
        <w:rPr>
          <w:rFonts w:ascii="Arial" w:hAnsi="Arial" w:cs="Arial"/>
          <w:i/>
          <w:sz w:val="28"/>
          <w:szCs w:val="28"/>
        </w:rPr>
      </w:pPr>
      <w:r w:rsidRPr="00FD69A1">
        <w:rPr>
          <w:rFonts w:ascii="Arial" w:hAnsi="Arial" w:cs="Arial"/>
          <w:i/>
          <w:sz w:val="28"/>
          <w:szCs w:val="28"/>
        </w:rPr>
        <w:t xml:space="preserve">Pam mae’r ffilamentau tagellau angen arwynebedd arwyneb mawr?  </w:t>
      </w:r>
    </w:p>
    <w:p w14:paraId="34D48EBF" w14:textId="3707A222" w:rsidR="00C4706B" w:rsidRPr="00C302BD" w:rsidRDefault="00325E4E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FD69A1">
        <w:rPr>
          <w:rFonts w:ascii="Arial" w:hAnsi="Arial" w:cs="Arial"/>
          <w:sz w:val="28"/>
          <w:szCs w:val="28"/>
        </w:rPr>
        <w:t>Ar gyfer cyf</w:t>
      </w:r>
      <w:r w:rsidR="00584170" w:rsidRPr="00FD69A1">
        <w:rPr>
          <w:rFonts w:ascii="Arial" w:hAnsi="Arial" w:cs="Arial"/>
          <w:sz w:val="28"/>
          <w:szCs w:val="28"/>
        </w:rPr>
        <w:t>newid nwyon mwyaf a chyfradd tryl</w:t>
      </w:r>
      <w:r w:rsidRPr="00FD69A1">
        <w:rPr>
          <w:rFonts w:ascii="Arial" w:hAnsi="Arial" w:cs="Arial"/>
          <w:sz w:val="28"/>
          <w:szCs w:val="28"/>
        </w:rPr>
        <w:t>ediad</w:t>
      </w:r>
      <w:r w:rsidR="00584170" w:rsidRPr="00FD69A1">
        <w:rPr>
          <w:rFonts w:ascii="Arial" w:hAnsi="Arial" w:cs="Arial"/>
          <w:sz w:val="28"/>
          <w:szCs w:val="28"/>
        </w:rPr>
        <w:t xml:space="preserve"> cyflym.</w:t>
      </w:r>
    </w:p>
    <w:p w14:paraId="5974FA78" w14:textId="77777777" w:rsidR="00C4706B" w:rsidRPr="00C302BD" w:rsidRDefault="00C4706B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77B9B990" w14:textId="6C3CA99F" w:rsidR="002D0A16" w:rsidRPr="00C302BD" w:rsidRDefault="00092B74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092B74">
        <w:rPr>
          <w:rFonts w:ascii="Arial" w:hAnsi="Arial" w:cs="Arial"/>
          <w:i/>
          <w:sz w:val="28"/>
          <w:szCs w:val="28"/>
        </w:rPr>
        <w:t>Beth ydy swyddogaeth lamelau’r tagellau?</w:t>
      </w:r>
      <w:r>
        <w:rPr>
          <w:sz w:val="28"/>
          <w:szCs w:val="28"/>
        </w:rPr>
        <w:t xml:space="preserve"> </w:t>
      </w:r>
    </w:p>
    <w:p w14:paraId="1B7C1B33" w14:textId="3BD36B6D" w:rsidR="00584170" w:rsidRDefault="00584170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584170">
        <w:rPr>
          <w:rFonts w:ascii="Arial" w:hAnsi="Arial" w:cs="Arial"/>
          <w:sz w:val="28"/>
          <w:szCs w:val="28"/>
        </w:rPr>
        <w:t>I gael gwared ar ddarnau bach o'r dŵr a gymerir i mewn i'r c</w:t>
      </w:r>
      <w:r>
        <w:rPr>
          <w:rFonts w:ascii="Arial" w:hAnsi="Arial" w:cs="Arial"/>
          <w:sz w:val="28"/>
          <w:szCs w:val="28"/>
        </w:rPr>
        <w:t>eudod bochaidd cyn iddynt gyrraedd y tagell</w:t>
      </w:r>
      <w:r w:rsidRPr="00584170">
        <w:rPr>
          <w:rFonts w:ascii="Arial" w:hAnsi="Arial" w:cs="Arial"/>
          <w:sz w:val="28"/>
          <w:szCs w:val="28"/>
        </w:rPr>
        <w:t>au.</w:t>
      </w:r>
    </w:p>
    <w:p w14:paraId="689AAE57" w14:textId="77777777" w:rsidR="00092B74" w:rsidRPr="00092B74" w:rsidRDefault="00092B74" w:rsidP="00554ECA">
      <w:pPr>
        <w:rPr>
          <w:rFonts w:ascii="Arial" w:hAnsi="Arial" w:cs="Arial"/>
          <w:i/>
          <w:sz w:val="28"/>
          <w:szCs w:val="28"/>
        </w:rPr>
      </w:pPr>
    </w:p>
    <w:p w14:paraId="17DE307F" w14:textId="111F3E76" w:rsidR="00092B74" w:rsidRPr="00092B74" w:rsidRDefault="00092B74" w:rsidP="00554ECA">
      <w:pPr>
        <w:rPr>
          <w:rFonts w:ascii="Arial" w:hAnsi="Arial" w:cs="Arial"/>
          <w:i/>
          <w:sz w:val="28"/>
          <w:szCs w:val="28"/>
        </w:rPr>
      </w:pPr>
      <w:r w:rsidRPr="00092B74">
        <w:rPr>
          <w:rFonts w:ascii="Arial" w:hAnsi="Arial" w:cs="Arial"/>
          <w:i/>
          <w:sz w:val="28"/>
          <w:szCs w:val="28"/>
        </w:rPr>
        <w:t>Beth ydych chi’n sylwi am ffurfiadau ffilamentau’r tagellau? Pam mae’r ffurfiadau hyn yn bwysig o ran eu swyddogaeth?</w:t>
      </w:r>
    </w:p>
    <w:p w14:paraId="62AF409D" w14:textId="3FE99E5A" w:rsidR="00961030" w:rsidRPr="00FD69A1" w:rsidRDefault="00584170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584170">
        <w:rPr>
          <w:rFonts w:ascii="Arial" w:hAnsi="Arial" w:cs="Arial"/>
          <w:sz w:val="28"/>
          <w:szCs w:val="28"/>
        </w:rPr>
        <w:t xml:space="preserve">Mae ganddynt arwynebedd </w:t>
      </w:r>
      <w:r>
        <w:rPr>
          <w:rFonts w:ascii="Arial" w:hAnsi="Arial" w:cs="Arial"/>
          <w:sz w:val="28"/>
          <w:szCs w:val="28"/>
        </w:rPr>
        <w:t xml:space="preserve">arwyneb </w:t>
      </w:r>
      <w:r w:rsidRPr="00584170">
        <w:rPr>
          <w:rFonts w:ascii="Arial" w:hAnsi="Arial" w:cs="Arial"/>
          <w:sz w:val="28"/>
          <w:szCs w:val="28"/>
        </w:rPr>
        <w:t xml:space="preserve">mawr iawn, er mwyn </w:t>
      </w:r>
      <w:r w:rsidR="00496293">
        <w:rPr>
          <w:rFonts w:ascii="Arial" w:hAnsi="Arial" w:cs="Arial"/>
          <w:sz w:val="28"/>
          <w:szCs w:val="28"/>
        </w:rPr>
        <w:t xml:space="preserve">sicrhau </w:t>
      </w:r>
      <w:r w:rsidRPr="00584170">
        <w:rPr>
          <w:rFonts w:ascii="Arial" w:hAnsi="Arial" w:cs="Arial"/>
          <w:sz w:val="28"/>
          <w:szCs w:val="28"/>
        </w:rPr>
        <w:t xml:space="preserve">cyfnewid nwyon </w:t>
      </w:r>
      <w:r w:rsidRPr="00FD69A1">
        <w:rPr>
          <w:rFonts w:ascii="Arial" w:hAnsi="Arial" w:cs="Arial"/>
          <w:sz w:val="28"/>
          <w:szCs w:val="28"/>
        </w:rPr>
        <w:t>mwyaf, ac maent yn denau iawn ac felly mae ganddynt lwybr trylediad byr iawn rhwng y dŵr a'r gwaed.</w:t>
      </w:r>
    </w:p>
    <w:p w14:paraId="784EBA1F" w14:textId="77777777" w:rsidR="00805F37" w:rsidRPr="00FD69A1" w:rsidRDefault="00805F37" w:rsidP="00554ECA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</w:p>
    <w:p w14:paraId="7F473776" w14:textId="0057198A" w:rsidR="00805F37" w:rsidRPr="00FD69A1" w:rsidRDefault="00092B74" w:rsidP="00554EC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FD69A1">
        <w:rPr>
          <w:rFonts w:ascii="Arial" w:hAnsi="Arial" w:cs="Arial"/>
          <w:b/>
          <w:sz w:val="28"/>
          <w:szCs w:val="28"/>
          <w:u w:val="single"/>
        </w:rPr>
        <w:t>B15W</w:t>
      </w:r>
      <w:r w:rsidR="00805F37" w:rsidRPr="00FD69A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D69A1">
        <w:rPr>
          <w:rFonts w:ascii="Arial" w:hAnsi="Arial" w:cs="Arial"/>
          <w:b/>
          <w:bCs/>
          <w:sz w:val="28"/>
          <w:szCs w:val="28"/>
          <w:u w:val="single"/>
          <w:lang w:val="en-US"/>
        </w:rPr>
        <w:t>Lluniadu cynllun gwyddonol chwyddhad isel o sleid wedi'i pharatoi o doriad ardraws drwy ddeilen, gan gynnwys cyfrifo maint gwirioneddol a chwyddhad y lluniad</w:t>
      </w:r>
    </w:p>
    <w:p w14:paraId="3758CD4B" w14:textId="77777777" w:rsidR="00092B74" w:rsidRPr="00FD69A1" w:rsidRDefault="00092B74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FD69A1">
        <w:rPr>
          <w:rFonts w:ascii="Arial" w:hAnsi="Arial" w:cs="Arial"/>
          <w:i/>
          <w:sz w:val="28"/>
          <w:szCs w:val="28"/>
        </w:rPr>
        <w:t>Beth yw chwyddhad eich lluniad?</w:t>
      </w:r>
    </w:p>
    <w:p w14:paraId="0D7DD442" w14:textId="67052AA9" w:rsidR="00805F37" w:rsidRPr="00805F37" w:rsidRDefault="00092B74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FD69A1">
        <w:rPr>
          <w:rFonts w:ascii="Arial" w:hAnsi="Arial" w:cs="Arial"/>
          <w:sz w:val="28"/>
          <w:szCs w:val="28"/>
        </w:rPr>
        <w:t>O’r lluniad</w:t>
      </w:r>
      <w:r w:rsidR="00805F37" w:rsidRPr="00FD69A1">
        <w:rPr>
          <w:rFonts w:ascii="Arial" w:hAnsi="Arial" w:cs="Arial"/>
          <w:sz w:val="28"/>
          <w:szCs w:val="28"/>
        </w:rPr>
        <w:t>.</w:t>
      </w:r>
    </w:p>
    <w:p w14:paraId="2F4492B0" w14:textId="77777777" w:rsidR="00805F37" w:rsidRPr="00805F37" w:rsidRDefault="00805F37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74BC31F1" w14:textId="77777777" w:rsidR="00805F37" w:rsidRPr="00805F37" w:rsidRDefault="00805F37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61EA3666" w14:textId="77777777" w:rsidR="00FD69A1" w:rsidRDefault="00FD69A1" w:rsidP="00554EC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72D4D9BE" w14:textId="07945E16" w:rsidR="00030AB7" w:rsidRPr="00543A3D" w:rsidRDefault="00092B74" w:rsidP="00554EC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B16W</w:t>
      </w:r>
      <w:r w:rsidR="00030AB7" w:rsidRPr="00543A3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92B74">
        <w:rPr>
          <w:rFonts w:ascii="Arial" w:hAnsi="Arial" w:cs="Arial"/>
          <w:b/>
          <w:bCs/>
          <w:sz w:val="28"/>
          <w:szCs w:val="28"/>
          <w:u w:val="single"/>
          <w:lang w:val="en-US"/>
        </w:rPr>
        <w:t>Defnyddio potomedr syml i ymchwilio i drydarthiad</w:t>
      </w:r>
      <w:r w:rsidRPr="00543A3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5C62B59" w14:textId="77777777" w:rsidR="004F1840" w:rsidRPr="004F1840" w:rsidRDefault="004F1840" w:rsidP="00554ECA">
      <w:pPr>
        <w:rPr>
          <w:rFonts w:ascii="Arial" w:hAnsi="Arial" w:cs="Arial"/>
          <w:i/>
          <w:sz w:val="28"/>
          <w:szCs w:val="28"/>
          <w:lang w:val="en-US"/>
        </w:rPr>
      </w:pPr>
      <w:r w:rsidRPr="004F1840">
        <w:rPr>
          <w:rFonts w:ascii="Arial" w:hAnsi="Arial" w:cs="Arial"/>
          <w:i/>
          <w:sz w:val="28"/>
          <w:szCs w:val="28"/>
        </w:rPr>
        <w:t xml:space="preserve">Pam mae’n rhaid i ben y coesyn gael ei dorri </w:t>
      </w:r>
      <w:r w:rsidRPr="004F1840">
        <w:rPr>
          <w:rFonts w:ascii="Arial" w:hAnsi="Arial" w:cs="Arial"/>
          <w:i/>
          <w:sz w:val="28"/>
          <w:szCs w:val="28"/>
          <w:lang w:val="en-US"/>
        </w:rPr>
        <w:t>dan ddŵr cyn ei gydosod?</w:t>
      </w:r>
    </w:p>
    <w:p w14:paraId="52E0764D" w14:textId="31173424" w:rsidR="00543A3D" w:rsidRPr="00543A3D" w:rsidRDefault="009F6021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9F6021">
        <w:rPr>
          <w:rFonts w:ascii="Arial" w:hAnsi="Arial" w:cs="Arial"/>
          <w:sz w:val="28"/>
          <w:szCs w:val="28"/>
        </w:rPr>
        <w:t xml:space="preserve">Er mwyn atal </w:t>
      </w:r>
      <w:r>
        <w:rPr>
          <w:rFonts w:ascii="Arial" w:hAnsi="Arial" w:cs="Arial"/>
          <w:sz w:val="28"/>
          <w:szCs w:val="28"/>
        </w:rPr>
        <w:t xml:space="preserve">aergloau </w:t>
      </w:r>
      <w:r w:rsidRPr="009F6021">
        <w:rPr>
          <w:rFonts w:ascii="Arial" w:hAnsi="Arial" w:cs="Arial"/>
          <w:sz w:val="28"/>
          <w:szCs w:val="28"/>
        </w:rPr>
        <w:t>cloddiau aer yn y ll</w:t>
      </w:r>
      <w:r>
        <w:rPr>
          <w:rFonts w:ascii="Arial" w:hAnsi="Arial" w:cs="Arial"/>
          <w:sz w:val="28"/>
          <w:szCs w:val="28"/>
        </w:rPr>
        <w:t>estri sylem, a allai atal trydarthu</w:t>
      </w:r>
      <w:r w:rsidRPr="009F6021">
        <w:rPr>
          <w:rFonts w:ascii="Arial" w:hAnsi="Arial" w:cs="Arial"/>
          <w:sz w:val="28"/>
          <w:szCs w:val="28"/>
        </w:rPr>
        <w:t>.</w:t>
      </w:r>
    </w:p>
    <w:p w14:paraId="08275B37" w14:textId="77777777" w:rsidR="00543A3D" w:rsidRPr="00543A3D" w:rsidRDefault="00543A3D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14:paraId="3BC6C4F3" w14:textId="77777777" w:rsidR="004F1840" w:rsidRPr="006B68A2" w:rsidRDefault="004F1840" w:rsidP="00554ECA">
      <w:pPr>
        <w:rPr>
          <w:rFonts w:ascii="Arial" w:hAnsi="Arial" w:cs="Arial"/>
          <w:i/>
          <w:sz w:val="28"/>
          <w:szCs w:val="28"/>
          <w:lang w:val="en-US"/>
        </w:rPr>
      </w:pPr>
      <w:r w:rsidRPr="006B68A2">
        <w:rPr>
          <w:rFonts w:ascii="Arial" w:hAnsi="Arial" w:cs="Arial"/>
          <w:i/>
          <w:sz w:val="28"/>
          <w:szCs w:val="28"/>
          <w:lang w:val="en-US"/>
        </w:rPr>
        <w:t>Pam mae Vaseline yn cael ei roi ar uniadau’r potomedr?</w:t>
      </w:r>
    </w:p>
    <w:p w14:paraId="69AC021E" w14:textId="1C79DC73" w:rsidR="00543A3D" w:rsidRPr="00543A3D" w:rsidRDefault="00584170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s</w:t>
      </w:r>
      <w:r w:rsidRPr="00584170">
        <w:rPr>
          <w:rFonts w:ascii="Arial" w:hAnsi="Arial" w:cs="Arial"/>
          <w:sz w:val="28"/>
          <w:szCs w:val="28"/>
        </w:rPr>
        <w:t>icrhau nad oes unrhyw ollyngiadau.</w:t>
      </w:r>
    </w:p>
    <w:p w14:paraId="06DA3967" w14:textId="77777777" w:rsidR="00543A3D" w:rsidRPr="004F1840" w:rsidRDefault="00543A3D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14:paraId="3609861D" w14:textId="77777777" w:rsidR="004F1840" w:rsidRPr="004F1840" w:rsidRDefault="004F1840" w:rsidP="00554ECA">
      <w:pPr>
        <w:rPr>
          <w:rFonts w:ascii="Arial" w:hAnsi="Arial" w:cs="Arial"/>
          <w:i/>
          <w:sz w:val="28"/>
          <w:szCs w:val="28"/>
        </w:rPr>
      </w:pPr>
      <w:r w:rsidRPr="004F1840">
        <w:rPr>
          <w:rFonts w:ascii="Arial" w:hAnsi="Arial" w:cs="Arial"/>
          <w:i/>
          <w:sz w:val="28"/>
          <w:szCs w:val="28"/>
        </w:rPr>
        <w:t>Pa brosesau metabolaidd sy’n defnyddio d</w:t>
      </w:r>
      <w:r w:rsidRPr="004F1840">
        <w:rPr>
          <w:rFonts w:ascii="Arial" w:hAnsi="Arial" w:cs="Arial"/>
          <w:i/>
          <w:sz w:val="28"/>
          <w:szCs w:val="28"/>
          <w:lang w:val="en-US"/>
        </w:rPr>
        <w:t>ŵr</w:t>
      </w:r>
      <w:r w:rsidRPr="004F1840">
        <w:rPr>
          <w:rFonts w:ascii="Arial" w:hAnsi="Arial" w:cs="Arial"/>
          <w:i/>
          <w:sz w:val="28"/>
          <w:szCs w:val="28"/>
        </w:rPr>
        <w:t>?</w:t>
      </w:r>
    </w:p>
    <w:p w14:paraId="28D33BDA" w14:textId="6D6C4E7F" w:rsidR="00543A3D" w:rsidRDefault="009E70C7" w:rsidP="00554ECA">
      <w:pPr>
        <w:spacing w:line="24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Ffotosynthesis a </w:t>
      </w:r>
      <w:r w:rsidRPr="00FD69A1">
        <w:rPr>
          <w:rFonts w:ascii="Arial" w:hAnsi="Arial" w:cs="Arial"/>
          <w:sz w:val="28"/>
          <w:szCs w:val="28"/>
        </w:rPr>
        <w:t xml:space="preserve">hydrolysis o </w:t>
      </w:r>
      <w:r w:rsidR="000165B2" w:rsidRPr="00FD69A1">
        <w:rPr>
          <w:rFonts w:ascii="Arial" w:hAnsi="Arial" w:cs="Arial"/>
          <w:sz w:val="28"/>
          <w:szCs w:val="28"/>
        </w:rPr>
        <w:t>f</w:t>
      </w:r>
      <w:r w:rsidR="00EA0AC0" w:rsidRPr="00FD69A1">
        <w:rPr>
          <w:rFonts w:ascii="Arial" w:hAnsi="Arial" w:cs="Arial"/>
          <w:sz w:val="28"/>
          <w:szCs w:val="28"/>
        </w:rPr>
        <w:t>acromolecylau</w:t>
      </w:r>
      <w:r w:rsidR="00543A3D" w:rsidRPr="00FD69A1">
        <w:rPr>
          <w:sz w:val="28"/>
          <w:szCs w:val="28"/>
        </w:rPr>
        <w:t>.</w:t>
      </w:r>
    </w:p>
    <w:p w14:paraId="4AABE9FE" w14:textId="77777777" w:rsidR="00543A3D" w:rsidRPr="003755C7" w:rsidRDefault="00543A3D" w:rsidP="00554ECA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</w:p>
    <w:p w14:paraId="403CA045" w14:textId="5631F6EE" w:rsidR="003755C7" w:rsidRPr="0020262C" w:rsidRDefault="004F1840" w:rsidP="00554EC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B17W </w:t>
      </w:r>
      <w:r w:rsidRPr="004F1840">
        <w:rPr>
          <w:rFonts w:ascii="Arial" w:hAnsi="Arial" w:cs="Arial"/>
          <w:b/>
          <w:bCs/>
          <w:sz w:val="28"/>
          <w:szCs w:val="28"/>
          <w:u w:val="single"/>
          <w:lang w:val="en-US"/>
        </w:rPr>
        <w:t>Lluniadu cynllun gwyddonol chwyddhad isel o sleid wedi'i pharatoi o doriad ardraws drwy rydweli a gwythïen, gan gynnwys cyfrifo maint gwirioneddol a chwyddhad y lluniad</w:t>
      </w:r>
    </w:p>
    <w:p w14:paraId="49E89204" w14:textId="77777777" w:rsidR="004F1840" w:rsidRPr="004F1840" w:rsidRDefault="004F1840" w:rsidP="00554ECA">
      <w:pPr>
        <w:rPr>
          <w:rFonts w:ascii="Arial" w:hAnsi="Arial" w:cs="Arial"/>
          <w:i/>
          <w:sz w:val="28"/>
          <w:szCs w:val="28"/>
        </w:rPr>
      </w:pPr>
      <w:r w:rsidRPr="004F1840">
        <w:rPr>
          <w:rFonts w:ascii="Arial" w:hAnsi="Arial" w:cs="Arial"/>
          <w:i/>
          <w:sz w:val="28"/>
          <w:szCs w:val="28"/>
        </w:rPr>
        <w:t>Pa wahaniaethau ydych chi'n sylwi arnynt rhwng strwythur y rhydweli a'r wythïen ar eich sleid?</w:t>
      </w:r>
    </w:p>
    <w:p w14:paraId="16101862" w14:textId="69DBCDE6" w:rsidR="000165B2" w:rsidRDefault="000165B2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0165B2">
        <w:rPr>
          <w:rFonts w:ascii="Arial" w:hAnsi="Arial" w:cs="Arial"/>
          <w:sz w:val="28"/>
          <w:szCs w:val="28"/>
        </w:rPr>
        <w:t xml:space="preserve">Mae gan y rhydweli wal fwy trwchus. Mae haen y cyhyrau yn llawer </w:t>
      </w:r>
      <w:r w:rsidR="00983F00">
        <w:rPr>
          <w:rFonts w:ascii="Arial" w:hAnsi="Arial" w:cs="Arial"/>
          <w:sz w:val="28"/>
          <w:szCs w:val="28"/>
        </w:rPr>
        <w:t xml:space="preserve">mwy </w:t>
      </w:r>
      <w:r w:rsidR="009D1B17">
        <w:rPr>
          <w:rFonts w:ascii="Arial" w:hAnsi="Arial" w:cs="Arial"/>
          <w:sz w:val="28"/>
          <w:szCs w:val="28"/>
        </w:rPr>
        <w:t>trwchus yn y rhydweli. Mae lw</w:t>
      </w:r>
      <w:r w:rsidRPr="000165B2">
        <w:rPr>
          <w:rFonts w:ascii="Arial" w:hAnsi="Arial" w:cs="Arial"/>
          <w:sz w:val="28"/>
          <w:szCs w:val="28"/>
        </w:rPr>
        <w:t xml:space="preserve">men </w:t>
      </w:r>
      <w:r w:rsidR="009D1B17">
        <w:rPr>
          <w:rFonts w:ascii="Arial" w:hAnsi="Arial" w:cs="Arial"/>
          <w:sz w:val="28"/>
          <w:szCs w:val="28"/>
        </w:rPr>
        <w:t>y wythien yn llawer llet</w:t>
      </w:r>
      <w:r w:rsidRPr="000165B2">
        <w:rPr>
          <w:rFonts w:ascii="Arial" w:hAnsi="Arial" w:cs="Arial"/>
          <w:sz w:val="28"/>
          <w:szCs w:val="28"/>
        </w:rPr>
        <w:t>ach.</w:t>
      </w:r>
    </w:p>
    <w:p w14:paraId="2B556DC0" w14:textId="77777777" w:rsidR="00B555DD" w:rsidRPr="00B555DD" w:rsidRDefault="00B555DD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18884B60" w14:textId="77777777" w:rsidR="004F1840" w:rsidRPr="004F1840" w:rsidRDefault="004F1840" w:rsidP="00554ECA">
      <w:pPr>
        <w:rPr>
          <w:rFonts w:ascii="Arial" w:hAnsi="Arial" w:cs="Arial"/>
          <w:i/>
          <w:sz w:val="28"/>
          <w:szCs w:val="28"/>
        </w:rPr>
      </w:pPr>
      <w:r w:rsidRPr="004F1840">
        <w:rPr>
          <w:rFonts w:ascii="Arial" w:hAnsi="Arial" w:cs="Arial"/>
          <w:i/>
          <w:sz w:val="28"/>
          <w:szCs w:val="28"/>
        </w:rPr>
        <w:t>Beth yw chwyddhad eich lluniad rhydweli?</w:t>
      </w:r>
    </w:p>
    <w:p w14:paraId="11454C15" w14:textId="2A447EFE" w:rsidR="00B555DD" w:rsidRPr="00B555DD" w:rsidRDefault="004F1840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O’r lluniad. </w:t>
      </w:r>
    </w:p>
    <w:p w14:paraId="2A847FBF" w14:textId="77777777" w:rsidR="00B555DD" w:rsidRPr="00B555DD" w:rsidRDefault="00B555DD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1B51CA9D" w14:textId="77777777" w:rsidR="004F1840" w:rsidRPr="004F1840" w:rsidRDefault="004F1840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4F1840">
        <w:rPr>
          <w:rFonts w:ascii="Arial" w:hAnsi="Arial" w:cs="Arial"/>
          <w:i/>
          <w:sz w:val="28"/>
          <w:szCs w:val="28"/>
        </w:rPr>
        <w:t>Beth yw chwyddhad eich lluniad gwythïen?</w:t>
      </w:r>
    </w:p>
    <w:p w14:paraId="43D619EC" w14:textId="25FAFA3C" w:rsidR="00B555DD" w:rsidRPr="006B68A2" w:rsidRDefault="004F1840" w:rsidP="00554ECA">
      <w:pPr>
        <w:spacing w:line="240" w:lineRule="auto"/>
        <w:rPr>
          <w:rFonts w:ascii="Arial" w:hAnsi="Arial" w:cs="Arial"/>
          <w:sz w:val="28"/>
          <w:szCs w:val="28"/>
          <w:lang w:val="es-MX"/>
        </w:rPr>
      </w:pPr>
      <w:r w:rsidRPr="006B68A2">
        <w:rPr>
          <w:rFonts w:ascii="Arial" w:hAnsi="Arial" w:cs="Arial"/>
          <w:sz w:val="28"/>
          <w:szCs w:val="28"/>
          <w:lang w:val="es-MX"/>
        </w:rPr>
        <w:t xml:space="preserve">O’r lluniad. </w:t>
      </w:r>
    </w:p>
    <w:p w14:paraId="285E884B" w14:textId="77777777" w:rsidR="004F1840" w:rsidRPr="006B68A2" w:rsidRDefault="004F1840" w:rsidP="00554ECA">
      <w:pPr>
        <w:spacing w:line="240" w:lineRule="auto"/>
        <w:rPr>
          <w:rFonts w:ascii="Arial" w:hAnsi="Arial" w:cs="Arial"/>
          <w:sz w:val="28"/>
          <w:szCs w:val="28"/>
          <w:lang w:val="es-MX"/>
        </w:rPr>
      </w:pPr>
    </w:p>
    <w:p w14:paraId="49F50F19" w14:textId="77777777" w:rsidR="00554ECA" w:rsidRDefault="00554ECA" w:rsidP="00554ECA">
      <w:pPr>
        <w:rPr>
          <w:rFonts w:ascii="Arial" w:hAnsi="Arial" w:cs="Arial"/>
          <w:b/>
          <w:sz w:val="28"/>
          <w:szCs w:val="28"/>
          <w:u w:val="single"/>
          <w:lang w:val="es-MX"/>
        </w:rPr>
      </w:pPr>
      <w:r>
        <w:rPr>
          <w:rFonts w:ascii="Arial" w:hAnsi="Arial" w:cs="Arial"/>
          <w:b/>
          <w:sz w:val="28"/>
          <w:szCs w:val="28"/>
          <w:u w:val="single"/>
          <w:lang w:val="es-MX"/>
        </w:rPr>
        <w:br w:type="page"/>
      </w:r>
    </w:p>
    <w:p w14:paraId="07AD3D24" w14:textId="4A0F59CE" w:rsidR="00455EFA" w:rsidRPr="006B68A2" w:rsidRDefault="004F1840" w:rsidP="00554ECA">
      <w:pPr>
        <w:spacing w:line="240" w:lineRule="auto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6B68A2">
        <w:rPr>
          <w:rFonts w:ascii="Arial" w:hAnsi="Arial" w:cs="Arial"/>
          <w:b/>
          <w:sz w:val="28"/>
          <w:szCs w:val="28"/>
          <w:u w:val="single"/>
          <w:lang w:val="es-MX"/>
        </w:rPr>
        <w:lastRenderedPageBreak/>
        <w:t xml:space="preserve">B18W </w:t>
      </w:r>
      <w:r w:rsidRPr="006B68A2">
        <w:rPr>
          <w:rFonts w:ascii="Arial" w:hAnsi="Arial" w:cs="Arial"/>
          <w:b/>
          <w:bCs/>
          <w:sz w:val="28"/>
          <w:szCs w:val="28"/>
          <w:u w:val="single"/>
          <w:lang w:val="es-MX"/>
        </w:rPr>
        <w:t>Dyrannu calon mamolyn</w:t>
      </w:r>
    </w:p>
    <w:p w14:paraId="6C8BD6B3" w14:textId="77777777" w:rsidR="004F1840" w:rsidRPr="006B68A2" w:rsidRDefault="004F1840" w:rsidP="00554ECA">
      <w:pPr>
        <w:rPr>
          <w:rFonts w:ascii="Arial" w:hAnsi="Arial" w:cs="Arial"/>
          <w:i/>
          <w:sz w:val="28"/>
          <w:szCs w:val="28"/>
          <w:lang w:val="es-MX"/>
        </w:rPr>
      </w:pPr>
      <w:r w:rsidRPr="006B68A2">
        <w:rPr>
          <w:rFonts w:ascii="Arial" w:hAnsi="Arial" w:cs="Arial"/>
          <w:i/>
          <w:sz w:val="28"/>
          <w:szCs w:val="28"/>
          <w:lang w:val="es-MX"/>
        </w:rPr>
        <w:t>A oes unrhyw fraster ar du allan y galon? Beth yw ei swyddogaeth?</w:t>
      </w:r>
    </w:p>
    <w:p w14:paraId="1271FDD1" w14:textId="3B95C6F0" w:rsidR="00AB02C6" w:rsidRPr="006B68A2" w:rsidRDefault="009D1B17" w:rsidP="00554ECA">
      <w:pPr>
        <w:spacing w:line="240" w:lineRule="auto"/>
        <w:rPr>
          <w:rFonts w:ascii="Arial" w:hAnsi="Arial" w:cs="Arial"/>
          <w:sz w:val="28"/>
          <w:szCs w:val="28"/>
          <w:lang w:val="es-MX"/>
        </w:rPr>
      </w:pPr>
      <w:r w:rsidRPr="006B68A2">
        <w:rPr>
          <w:rFonts w:ascii="Arial" w:hAnsi="Arial" w:cs="Arial"/>
          <w:sz w:val="28"/>
          <w:szCs w:val="28"/>
          <w:lang w:val="es-MX"/>
        </w:rPr>
        <w:t xml:space="preserve">Mae braster gwyn o amgylch y tu allan i'r galon. Ei swyddogaeth </w:t>
      </w:r>
      <w:r w:rsidR="00675F5F" w:rsidRPr="006B68A2">
        <w:rPr>
          <w:rFonts w:ascii="Arial" w:hAnsi="Arial" w:cs="Arial"/>
          <w:sz w:val="28"/>
          <w:szCs w:val="28"/>
          <w:lang w:val="es-MX"/>
        </w:rPr>
        <w:t>yw gwarchod y galon rhag ardrawiad</w:t>
      </w:r>
      <w:r w:rsidRPr="006B68A2">
        <w:rPr>
          <w:rFonts w:ascii="Arial" w:hAnsi="Arial" w:cs="Arial"/>
          <w:sz w:val="28"/>
          <w:szCs w:val="28"/>
          <w:lang w:val="es-MX"/>
        </w:rPr>
        <w:t>.</w:t>
      </w:r>
    </w:p>
    <w:p w14:paraId="3A2308B4" w14:textId="77777777" w:rsidR="00AB02C6" w:rsidRPr="006B68A2" w:rsidRDefault="00AB02C6" w:rsidP="00554ECA">
      <w:pPr>
        <w:spacing w:line="240" w:lineRule="auto"/>
        <w:rPr>
          <w:rFonts w:ascii="Arial" w:hAnsi="Arial" w:cs="Arial"/>
          <w:sz w:val="28"/>
          <w:szCs w:val="28"/>
          <w:lang w:val="es-MX"/>
        </w:rPr>
      </w:pPr>
    </w:p>
    <w:p w14:paraId="1ECF7E47" w14:textId="77777777" w:rsidR="004B5B80" w:rsidRPr="006B68A2" w:rsidRDefault="004B5B80" w:rsidP="00554ECA">
      <w:pPr>
        <w:rPr>
          <w:rFonts w:ascii="Arial" w:hAnsi="Arial" w:cs="Arial"/>
          <w:i/>
          <w:sz w:val="28"/>
          <w:szCs w:val="28"/>
          <w:lang w:val="es-MX"/>
        </w:rPr>
      </w:pPr>
      <w:r w:rsidRPr="006B68A2">
        <w:rPr>
          <w:rFonts w:ascii="Arial" w:hAnsi="Arial" w:cs="Arial"/>
          <w:i/>
          <w:sz w:val="28"/>
          <w:szCs w:val="28"/>
          <w:lang w:val="es-MX"/>
        </w:rPr>
        <w:t>Beth yw swyddogaeth y rhydwelïau coronaidd?</w:t>
      </w:r>
    </w:p>
    <w:p w14:paraId="59A7F65E" w14:textId="5230B0FF" w:rsidR="00AB02C6" w:rsidRPr="00AB02C6" w:rsidRDefault="00675F5F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B68A2">
        <w:rPr>
          <w:rFonts w:ascii="Arial" w:hAnsi="Arial" w:cs="Arial"/>
          <w:sz w:val="28"/>
          <w:szCs w:val="28"/>
          <w:lang w:val="es-MX"/>
        </w:rPr>
        <w:t>Mae’n diby</w:t>
      </w:r>
      <w:r w:rsidR="00E6022B" w:rsidRPr="006B68A2">
        <w:rPr>
          <w:rFonts w:ascii="Arial" w:hAnsi="Arial" w:cs="Arial"/>
          <w:sz w:val="28"/>
          <w:szCs w:val="28"/>
          <w:lang w:val="es-MX"/>
        </w:rPr>
        <w:t>nnu ar sut y cafodd y galon ei chigyddio</w:t>
      </w:r>
      <w:r w:rsidR="00C526A6" w:rsidRPr="006B68A2">
        <w:rPr>
          <w:rFonts w:ascii="Arial" w:hAnsi="Arial" w:cs="Arial"/>
          <w:sz w:val="28"/>
          <w:szCs w:val="28"/>
          <w:lang w:val="es-MX"/>
        </w:rPr>
        <w:t xml:space="preserve">. </w:t>
      </w:r>
      <w:r w:rsidR="00C526A6">
        <w:rPr>
          <w:rFonts w:ascii="Arial" w:hAnsi="Arial" w:cs="Arial"/>
          <w:sz w:val="28"/>
          <w:szCs w:val="28"/>
        </w:rPr>
        <w:t xml:space="preserve">Efallai y bydd y bwa aortig </w:t>
      </w:r>
      <w:r w:rsidRPr="00675F5F">
        <w:rPr>
          <w:rFonts w:ascii="Arial" w:hAnsi="Arial" w:cs="Arial"/>
          <w:sz w:val="28"/>
          <w:szCs w:val="28"/>
        </w:rPr>
        <w:t xml:space="preserve">a gwythiennau'r </w:t>
      </w:r>
      <w:r w:rsidR="00724C35">
        <w:rPr>
          <w:rFonts w:ascii="Arial" w:hAnsi="Arial" w:cs="Arial"/>
          <w:sz w:val="28"/>
          <w:szCs w:val="28"/>
        </w:rPr>
        <w:t>system ysgyfeiniol</w:t>
      </w:r>
      <w:r w:rsidRPr="00675F5F">
        <w:rPr>
          <w:rFonts w:ascii="Arial" w:hAnsi="Arial" w:cs="Arial"/>
          <w:sz w:val="28"/>
          <w:szCs w:val="28"/>
        </w:rPr>
        <w:t xml:space="preserve"> yn weladwy.</w:t>
      </w:r>
    </w:p>
    <w:p w14:paraId="1BA352C9" w14:textId="77777777" w:rsidR="00AB02C6" w:rsidRDefault="00AB02C6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019F9C40" w14:textId="77777777" w:rsidR="003C184B" w:rsidRPr="003C184B" w:rsidRDefault="003C184B" w:rsidP="00554ECA">
      <w:pPr>
        <w:rPr>
          <w:rFonts w:ascii="Arial" w:hAnsi="Arial" w:cs="Arial"/>
          <w:i/>
          <w:sz w:val="28"/>
          <w:szCs w:val="28"/>
        </w:rPr>
      </w:pPr>
      <w:r w:rsidRPr="003C184B">
        <w:rPr>
          <w:rFonts w:ascii="Arial" w:hAnsi="Arial" w:cs="Arial"/>
          <w:i/>
          <w:sz w:val="28"/>
          <w:szCs w:val="28"/>
          <w:lang w:val="en-US"/>
        </w:rPr>
        <w:t>Beth yw swyddogaeth y rhydwelïau</w:t>
      </w:r>
      <w:r w:rsidRPr="003C184B">
        <w:rPr>
          <w:rFonts w:ascii="Arial" w:hAnsi="Arial" w:cs="Arial"/>
          <w:i/>
          <w:sz w:val="28"/>
          <w:szCs w:val="28"/>
        </w:rPr>
        <w:t xml:space="preserve"> coronaidd?</w:t>
      </w:r>
    </w:p>
    <w:p w14:paraId="5EDC135D" w14:textId="289C716A" w:rsidR="00C526A6" w:rsidRDefault="00C526A6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C526A6">
        <w:rPr>
          <w:rFonts w:ascii="Arial" w:hAnsi="Arial" w:cs="Arial"/>
          <w:sz w:val="28"/>
          <w:szCs w:val="28"/>
        </w:rPr>
        <w:t>I gyflenwi cyhyr y galon gyd</w:t>
      </w:r>
      <w:r w:rsidR="008F0803">
        <w:rPr>
          <w:rFonts w:ascii="Arial" w:hAnsi="Arial" w:cs="Arial"/>
          <w:sz w:val="28"/>
          <w:szCs w:val="28"/>
        </w:rPr>
        <w:t>a gwaed sy'n cynnwys swbstradau</w:t>
      </w:r>
      <w:r w:rsidRPr="00C526A6">
        <w:rPr>
          <w:rFonts w:ascii="Arial" w:hAnsi="Arial" w:cs="Arial"/>
          <w:sz w:val="28"/>
          <w:szCs w:val="28"/>
        </w:rPr>
        <w:t xml:space="preserve"> anadlol ar gyfer cywasgu, ac </w:t>
      </w:r>
      <w:r w:rsidR="009E3CFD">
        <w:rPr>
          <w:rFonts w:ascii="Arial" w:hAnsi="Arial" w:cs="Arial"/>
          <w:sz w:val="28"/>
          <w:szCs w:val="28"/>
        </w:rPr>
        <w:t xml:space="preserve">i ddileu cynhyrchion </w:t>
      </w:r>
      <w:r w:rsidRPr="00C526A6">
        <w:rPr>
          <w:rFonts w:ascii="Arial" w:hAnsi="Arial" w:cs="Arial"/>
          <w:sz w:val="28"/>
          <w:szCs w:val="28"/>
        </w:rPr>
        <w:t>gwastraff</w:t>
      </w:r>
      <w:r w:rsidR="009E3CFD">
        <w:rPr>
          <w:rFonts w:ascii="Arial" w:hAnsi="Arial" w:cs="Arial"/>
          <w:sz w:val="28"/>
          <w:szCs w:val="28"/>
        </w:rPr>
        <w:t xml:space="preserve"> metabolaeth</w:t>
      </w:r>
      <w:r w:rsidRPr="00C526A6">
        <w:rPr>
          <w:rFonts w:ascii="Arial" w:hAnsi="Arial" w:cs="Arial"/>
          <w:sz w:val="28"/>
          <w:szCs w:val="28"/>
        </w:rPr>
        <w:t>.</w:t>
      </w:r>
    </w:p>
    <w:p w14:paraId="6BE67684" w14:textId="77777777" w:rsidR="00B555DD" w:rsidRDefault="00B555DD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035D9CDE" w14:textId="2899B138" w:rsidR="00FE620F" w:rsidRPr="00473863" w:rsidRDefault="003C184B" w:rsidP="00554EC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B19W</w:t>
      </w:r>
      <w:r w:rsidR="00FE620F" w:rsidRPr="0047386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C184B">
        <w:rPr>
          <w:rFonts w:ascii="Arial" w:hAnsi="Arial" w:cs="Arial"/>
          <w:b/>
          <w:bCs/>
          <w:sz w:val="28"/>
          <w:szCs w:val="28"/>
          <w:u w:val="single"/>
          <w:lang w:val="en-US"/>
        </w:rPr>
        <w:t>Ymchwilio i actifedd dadhydrogenas mewn burum</w:t>
      </w:r>
    </w:p>
    <w:p w14:paraId="10B936EA" w14:textId="77777777" w:rsidR="00DA46CB" w:rsidRPr="00DA46CB" w:rsidRDefault="00DA46CB" w:rsidP="00554ECA">
      <w:pPr>
        <w:rPr>
          <w:rFonts w:ascii="Arial" w:hAnsi="Arial" w:cs="Arial"/>
          <w:i/>
          <w:sz w:val="28"/>
          <w:szCs w:val="28"/>
        </w:rPr>
      </w:pPr>
      <w:r w:rsidRPr="00DA46CB">
        <w:rPr>
          <w:rFonts w:ascii="Arial" w:hAnsi="Arial" w:cs="Arial"/>
          <w:i/>
          <w:sz w:val="28"/>
          <w:szCs w:val="28"/>
        </w:rPr>
        <w:t>Pa foleciwlau sy’n gweithredu fel derbynyddion hydrogen yn ystod resbiradaeth aerobig?</w:t>
      </w:r>
    </w:p>
    <w:p w14:paraId="73C71FB5" w14:textId="2A60669F" w:rsidR="00473863" w:rsidRPr="00473863" w:rsidRDefault="009E3CFD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NAD a</w:t>
      </w:r>
      <w:r w:rsidR="00473863" w:rsidRPr="00473863">
        <w:rPr>
          <w:rFonts w:ascii="Arial" w:hAnsi="Arial" w:cs="Arial"/>
          <w:sz w:val="28"/>
          <w:szCs w:val="28"/>
        </w:rPr>
        <w:t xml:space="preserve"> FAD</w:t>
      </w:r>
    </w:p>
    <w:p w14:paraId="2C7C5A2B" w14:textId="77777777" w:rsidR="00DA46CB" w:rsidRDefault="00DA46CB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6FA94183" w14:textId="77777777" w:rsidR="00DA46CB" w:rsidRPr="00DA46CB" w:rsidRDefault="00DA46CB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DA46CB">
        <w:rPr>
          <w:rFonts w:ascii="Arial" w:hAnsi="Arial" w:cs="Arial"/>
          <w:i/>
          <w:sz w:val="28"/>
          <w:szCs w:val="28"/>
        </w:rPr>
        <w:t>Sut y byddwch yn addasu'r dull hwn i ymchwilio i actifedd dadhydrogenas mewn burum?</w:t>
      </w:r>
    </w:p>
    <w:p w14:paraId="43C014AC" w14:textId="3D6DAAC5" w:rsidR="009E3CFD" w:rsidRDefault="009E3CFD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9E3CFD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efnyddiwch yr un dull ond amrywio’r</w:t>
      </w:r>
      <w:r w:rsidRPr="009E3CFD">
        <w:rPr>
          <w:rFonts w:ascii="Arial" w:hAnsi="Arial" w:cs="Arial"/>
          <w:sz w:val="28"/>
          <w:szCs w:val="28"/>
        </w:rPr>
        <w:t xml:space="preserve"> tymheredd neu pH, neu newidyn arall, ac amser</w:t>
      </w:r>
      <w:r>
        <w:rPr>
          <w:rFonts w:ascii="Arial" w:hAnsi="Arial" w:cs="Arial"/>
          <w:sz w:val="28"/>
          <w:szCs w:val="28"/>
        </w:rPr>
        <w:t>u</w:t>
      </w:r>
      <w:r w:rsidRPr="009E3CFD">
        <w:rPr>
          <w:rFonts w:ascii="Arial" w:hAnsi="Arial" w:cs="Arial"/>
          <w:sz w:val="28"/>
          <w:szCs w:val="28"/>
        </w:rPr>
        <w:t xml:space="preserve"> pa mor hir y mae methylen glas yn ei gymryd i newid o las yn ddi-liw.</w:t>
      </w:r>
    </w:p>
    <w:p w14:paraId="62605BCB" w14:textId="77777777" w:rsidR="00F04BB5" w:rsidRPr="00F04BB5" w:rsidRDefault="00F04BB5" w:rsidP="00554EC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69A6C637" w14:textId="77777777" w:rsidR="00554ECA" w:rsidRDefault="00554ECA" w:rsidP="00554EC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25AE7495" w14:textId="057EB9B3" w:rsidR="00473863" w:rsidRPr="00F04BB5" w:rsidRDefault="006D70F4" w:rsidP="00554ECA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B20W</w:t>
      </w:r>
      <w:r w:rsidR="00F04BB5" w:rsidRPr="00F04BB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70F4">
        <w:rPr>
          <w:rFonts w:ascii="Arial" w:hAnsi="Arial" w:cs="Arial"/>
          <w:b/>
          <w:bCs/>
          <w:sz w:val="28"/>
          <w:szCs w:val="28"/>
          <w:u w:val="single"/>
          <w:lang w:val="en-US"/>
        </w:rPr>
        <w:t>Defnyddio cromatograffaeth i ymchwilio i wahanu pigmentau cloroplastau</w:t>
      </w:r>
    </w:p>
    <w:p w14:paraId="7E6965F0" w14:textId="77777777" w:rsidR="004B2AD6" w:rsidRPr="004B2AD6" w:rsidRDefault="004B2AD6" w:rsidP="00554ECA">
      <w:pPr>
        <w:rPr>
          <w:rFonts w:ascii="Arial" w:hAnsi="Arial" w:cs="Arial"/>
          <w:i/>
          <w:sz w:val="28"/>
          <w:szCs w:val="28"/>
        </w:rPr>
      </w:pPr>
      <w:r w:rsidRPr="004B2AD6">
        <w:rPr>
          <w:rFonts w:ascii="Arial" w:hAnsi="Arial" w:cs="Arial"/>
          <w:i/>
          <w:sz w:val="28"/>
          <w:szCs w:val="28"/>
        </w:rPr>
        <w:t xml:space="preserve">Pam ydych chi’n malu’r dail </w:t>
      </w:r>
      <w:r w:rsidRPr="004B2AD6">
        <w:rPr>
          <w:rFonts w:ascii="Arial" w:eastAsia="Times New Roman" w:hAnsi="Arial" w:cs="Arial"/>
          <w:i/>
          <w:sz w:val="28"/>
          <w:szCs w:val="28"/>
          <w:lang w:val="cy-GB"/>
        </w:rPr>
        <w:t>â thywod?</w:t>
      </w:r>
    </w:p>
    <w:p w14:paraId="198453F7" w14:textId="08C3511E" w:rsidR="00D345F3" w:rsidRDefault="00B8496F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Eu m</w:t>
      </w:r>
      <w:r w:rsidR="004F51E6">
        <w:rPr>
          <w:rFonts w:ascii="Arial" w:hAnsi="Arial" w:cs="Arial"/>
          <w:sz w:val="28"/>
          <w:szCs w:val="28"/>
        </w:rPr>
        <w:t xml:space="preserve">alu i </w:t>
      </w:r>
      <w:r w:rsidR="009E3CFD">
        <w:rPr>
          <w:rFonts w:ascii="Arial" w:hAnsi="Arial" w:cs="Arial"/>
          <w:sz w:val="28"/>
          <w:szCs w:val="28"/>
        </w:rPr>
        <w:t>agor</w:t>
      </w:r>
      <w:r w:rsidR="004F51E6">
        <w:rPr>
          <w:rFonts w:ascii="Arial" w:hAnsi="Arial" w:cs="Arial"/>
          <w:sz w:val="28"/>
          <w:szCs w:val="28"/>
        </w:rPr>
        <w:t xml:space="preserve"> y </w:t>
      </w:r>
      <w:r w:rsidR="009E3CFD" w:rsidRPr="009E3CFD">
        <w:rPr>
          <w:rFonts w:ascii="Arial" w:hAnsi="Arial" w:cs="Arial"/>
          <w:sz w:val="28"/>
          <w:szCs w:val="28"/>
        </w:rPr>
        <w:t>celloedd a'r cloroplastau i ryddhau'r pigmentau.</w:t>
      </w:r>
    </w:p>
    <w:p w14:paraId="0495D91D" w14:textId="77777777" w:rsidR="00D345F3" w:rsidRPr="004B2AD6" w:rsidRDefault="00D345F3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14:paraId="2B70BB0C" w14:textId="77777777" w:rsidR="004B2AD6" w:rsidRPr="004B2AD6" w:rsidRDefault="004B2AD6" w:rsidP="00554ECA">
      <w:pPr>
        <w:rPr>
          <w:rFonts w:ascii="Arial" w:hAnsi="Arial" w:cs="Arial"/>
          <w:i/>
          <w:sz w:val="28"/>
          <w:szCs w:val="28"/>
        </w:rPr>
      </w:pPr>
      <w:r w:rsidRPr="004B2AD6">
        <w:rPr>
          <w:rFonts w:ascii="Arial" w:hAnsi="Arial" w:cs="Arial"/>
          <w:i/>
          <w:sz w:val="28"/>
          <w:szCs w:val="28"/>
        </w:rPr>
        <w:t>Pam mae'n rhaid i chi ddefnyddio pensil ac nid pen i wneud y llinell?</w:t>
      </w:r>
    </w:p>
    <w:p w14:paraId="1C6404ED" w14:textId="3DE26639" w:rsidR="00D345F3" w:rsidRDefault="00B8496F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Bydd </w:t>
      </w:r>
      <w:r w:rsidRPr="00B8496F">
        <w:rPr>
          <w:rFonts w:ascii="Arial" w:hAnsi="Arial" w:cs="Arial"/>
          <w:sz w:val="28"/>
          <w:szCs w:val="28"/>
        </w:rPr>
        <w:t xml:space="preserve">inc </w:t>
      </w:r>
      <w:r>
        <w:rPr>
          <w:rFonts w:ascii="Arial" w:hAnsi="Arial" w:cs="Arial"/>
          <w:sz w:val="28"/>
          <w:szCs w:val="28"/>
        </w:rPr>
        <w:t xml:space="preserve">y </w:t>
      </w:r>
      <w:r w:rsidRPr="00B8496F">
        <w:rPr>
          <w:rFonts w:ascii="Arial" w:hAnsi="Arial" w:cs="Arial"/>
          <w:sz w:val="28"/>
          <w:szCs w:val="28"/>
        </w:rPr>
        <w:t>pen hefyd yn cael ei wahanu gan y toddydd cromatograffi a bydd yn drysu'r canlyniad.</w:t>
      </w:r>
    </w:p>
    <w:p w14:paraId="3A637A9E" w14:textId="77777777" w:rsidR="004B2AD6" w:rsidRDefault="004B2AD6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14:paraId="026981C3" w14:textId="77777777" w:rsidR="004B2AD6" w:rsidRDefault="004B2AD6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4B2AD6">
        <w:rPr>
          <w:rFonts w:ascii="Arial" w:hAnsi="Arial" w:cs="Arial"/>
          <w:i/>
          <w:sz w:val="28"/>
          <w:szCs w:val="28"/>
        </w:rPr>
        <w:t>Pam mae angen i chi grynodi’r pigment?</w:t>
      </w:r>
    </w:p>
    <w:p w14:paraId="417CD5E0" w14:textId="7CDD6536" w:rsidR="00D345F3" w:rsidRPr="004B2AD6" w:rsidRDefault="00770CA8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Fel </w:t>
      </w:r>
      <w:r w:rsidRPr="00770CA8">
        <w:rPr>
          <w:rFonts w:ascii="Arial" w:hAnsi="Arial" w:cs="Arial"/>
          <w:sz w:val="28"/>
          <w:szCs w:val="28"/>
        </w:rPr>
        <w:t>bod y bandiau yn weladwy ar ôl cromatograffi.</w:t>
      </w:r>
    </w:p>
    <w:p w14:paraId="6D25D26E" w14:textId="77777777" w:rsidR="00D345F3" w:rsidRPr="00D345F3" w:rsidRDefault="00D345F3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25686050" w14:textId="77777777" w:rsidR="004B2AD6" w:rsidRPr="004B2AD6" w:rsidRDefault="004B2AD6" w:rsidP="00554ECA">
      <w:pPr>
        <w:rPr>
          <w:rFonts w:ascii="Arial" w:hAnsi="Arial" w:cs="Arial"/>
          <w:i/>
          <w:sz w:val="28"/>
          <w:szCs w:val="28"/>
        </w:rPr>
      </w:pPr>
      <w:r w:rsidRPr="004B2AD6">
        <w:rPr>
          <w:rFonts w:ascii="Arial" w:hAnsi="Arial" w:cs="Arial"/>
          <w:i/>
          <w:sz w:val="28"/>
          <w:szCs w:val="28"/>
        </w:rPr>
        <w:t>Pam mae'n rhaid i'r papur cromatograffeg gyffwrdd yr hydoddydd?</w:t>
      </w:r>
    </w:p>
    <w:p w14:paraId="2123D40F" w14:textId="754EDD94" w:rsidR="00D345F3" w:rsidRPr="00D345F3" w:rsidRDefault="00770CA8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mwyn i’r toddydd g</w:t>
      </w:r>
      <w:r w:rsidRPr="00770CA8">
        <w:rPr>
          <w:rFonts w:ascii="Arial" w:hAnsi="Arial" w:cs="Arial"/>
          <w:sz w:val="28"/>
          <w:szCs w:val="28"/>
        </w:rPr>
        <w:t xml:space="preserve">ael ei </w:t>
      </w:r>
      <w:r>
        <w:rPr>
          <w:rFonts w:ascii="Arial" w:hAnsi="Arial" w:cs="Arial"/>
          <w:sz w:val="28"/>
          <w:szCs w:val="28"/>
        </w:rPr>
        <w:t xml:space="preserve">dynnu i fyny’r </w:t>
      </w:r>
      <w:r w:rsidRPr="00770CA8">
        <w:rPr>
          <w:rFonts w:ascii="Arial" w:hAnsi="Arial" w:cs="Arial"/>
          <w:sz w:val="28"/>
          <w:szCs w:val="28"/>
        </w:rPr>
        <w:t>papur cromatograffeg.</w:t>
      </w:r>
    </w:p>
    <w:p w14:paraId="768B115F" w14:textId="77777777" w:rsidR="00D345F3" w:rsidRPr="00D345F3" w:rsidRDefault="00D345F3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70D2937C" w14:textId="77777777" w:rsidR="00AB56CB" w:rsidRPr="00AB56CB" w:rsidRDefault="00AB56CB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AB56CB">
        <w:rPr>
          <w:rFonts w:ascii="Arial" w:hAnsi="Arial" w:cs="Arial"/>
          <w:i/>
          <w:sz w:val="28"/>
          <w:szCs w:val="28"/>
        </w:rPr>
        <w:t>Pam mae'n rhaid i'r smotyn pigment fod uwchben arwyneb yr hydoddydd?</w:t>
      </w:r>
    </w:p>
    <w:p w14:paraId="6C28696F" w14:textId="2E699D41" w:rsidR="00D345F3" w:rsidRPr="00D345F3" w:rsidRDefault="008F0803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Fel</w:t>
      </w:r>
      <w:r w:rsidR="00770CA8">
        <w:rPr>
          <w:rFonts w:ascii="Arial" w:hAnsi="Arial" w:cs="Arial"/>
          <w:sz w:val="28"/>
          <w:szCs w:val="28"/>
        </w:rPr>
        <w:t xml:space="preserve"> na chaiff ei hydoddi </w:t>
      </w:r>
      <w:r w:rsidR="00770CA8" w:rsidRPr="00770CA8">
        <w:rPr>
          <w:rFonts w:ascii="Arial" w:hAnsi="Arial" w:cs="Arial"/>
          <w:sz w:val="28"/>
          <w:szCs w:val="28"/>
        </w:rPr>
        <w:t>o'r papur</w:t>
      </w:r>
      <w:r w:rsidR="00AA4ABF">
        <w:rPr>
          <w:rFonts w:ascii="Arial" w:hAnsi="Arial" w:cs="Arial"/>
          <w:sz w:val="28"/>
          <w:szCs w:val="28"/>
        </w:rPr>
        <w:t xml:space="preserve"> gan yr hydoddydd</w:t>
      </w:r>
      <w:r w:rsidR="00770CA8" w:rsidRPr="00770CA8">
        <w:rPr>
          <w:rFonts w:ascii="Arial" w:hAnsi="Arial" w:cs="Arial"/>
          <w:sz w:val="28"/>
          <w:szCs w:val="28"/>
        </w:rPr>
        <w:t>.</w:t>
      </w:r>
    </w:p>
    <w:p w14:paraId="6561ADAD" w14:textId="77777777" w:rsidR="00D345F3" w:rsidRPr="00D345F3" w:rsidRDefault="00D345F3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40084E2A" w14:textId="77777777" w:rsidR="00AB56CB" w:rsidRPr="00AB56CB" w:rsidRDefault="00AB56CB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AB56CB">
        <w:rPr>
          <w:rFonts w:ascii="Arial" w:hAnsi="Arial" w:cs="Arial"/>
          <w:i/>
          <w:sz w:val="28"/>
          <w:szCs w:val="28"/>
        </w:rPr>
        <w:t>Pa bigmentau allwch chi eu henwi?</w:t>
      </w:r>
    </w:p>
    <w:p w14:paraId="03C2EC56" w14:textId="539D4378" w:rsidR="00D345F3" w:rsidRDefault="00E1332E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O’r canlyniadau.</w:t>
      </w:r>
    </w:p>
    <w:p w14:paraId="67F15736" w14:textId="77777777" w:rsidR="00D345F3" w:rsidRDefault="00D345F3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6464B1AD" w14:textId="77777777" w:rsidR="00554ECA" w:rsidRDefault="00554ECA" w:rsidP="00554EC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30ABA6C2" w14:textId="46DE9771" w:rsidR="00E91F75" w:rsidRPr="0020262C" w:rsidRDefault="00AB56CB" w:rsidP="00554EC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B21W </w:t>
      </w:r>
      <w:r w:rsidRPr="00AB56CB">
        <w:rPr>
          <w:rFonts w:ascii="Arial" w:hAnsi="Arial" w:cs="Arial"/>
          <w:b/>
          <w:bCs/>
          <w:sz w:val="28"/>
          <w:szCs w:val="28"/>
          <w:u w:val="single"/>
          <w:lang w:val="en-US"/>
        </w:rPr>
        <w:t>Ymchwilio i effaith golau ar gyfradd ffotosynthesis</w:t>
      </w:r>
      <w:r w:rsidRPr="0068476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5B4BAAC2" w14:textId="77777777" w:rsidR="00AB56CB" w:rsidRPr="00AB56CB" w:rsidRDefault="00AB56CB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AB56CB">
        <w:rPr>
          <w:rFonts w:ascii="Arial" w:hAnsi="Arial" w:cs="Arial"/>
          <w:i/>
          <w:sz w:val="28"/>
          <w:szCs w:val="28"/>
        </w:rPr>
        <w:t>Beth yw'r newid lliw y dangosydd os yw ffotosynthesis yn digwydd (yn gyflymach na resbiradaeth)?</w:t>
      </w:r>
    </w:p>
    <w:p w14:paraId="7A0E655B" w14:textId="34E22476" w:rsidR="00E91F75" w:rsidRDefault="00E1332E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E1332E">
        <w:rPr>
          <w:rFonts w:ascii="Arial" w:hAnsi="Arial" w:cs="Arial"/>
          <w:sz w:val="28"/>
          <w:szCs w:val="28"/>
        </w:rPr>
        <w:t>O goch i borffor</w:t>
      </w:r>
      <w:r w:rsidR="00AB56CB">
        <w:rPr>
          <w:rFonts w:ascii="Arial" w:hAnsi="Arial" w:cs="Arial"/>
          <w:sz w:val="28"/>
          <w:szCs w:val="28"/>
        </w:rPr>
        <w:t>.</w:t>
      </w:r>
    </w:p>
    <w:p w14:paraId="1553590F" w14:textId="77777777" w:rsidR="00E91F75" w:rsidRPr="00E91F75" w:rsidRDefault="00E91F75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33F30403" w14:textId="77777777" w:rsidR="00AB56CB" w:rsidRPr="00AB56CB" w:rsidRDefault="00AB56CB" w:rsidP="00554ECA">
      <w:pPr>
        <w:rPr>
          <w:rFonts w:ascii="Arial" w:hAnsi="Arial" w:cs="Arial"/>
          <w:i/>
          <w:sz w:val="28"/>
          <w:szCs w:val="28"/>
        </w:rPr>
      </w:pPr>
      <w:r w:rsidRPr="00AB56CB">
        <w:rPr>
          <w:rFonts w:ascii="Arial" w:hAnsi="Arial" w:cs="Arial"/>
          <w:i/>
          <w:sz w:val="28"/>
          <w:szCs w:val="28"/>
        </w:rPr>
        <w:t>Pam mae'n rhaid i'r peli gyrraedd tymheredd yr ystafell cyn eu ddefnyddio?</w:t>
      </w:r>
    </w:p>
    <w:p w14:paraId="5811855A" w14:textId="2AE674A2" w:rsidR="00E91F75" w:rsidRDefault="00E1332E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 mwyn i’r </w:t>
      </w:r>
      <w:r w:rsidRPr="00E1332E">
        <w:rPr>
          <w:rFonts w:ascii="Arial" w:hAnsi="Arial" w:cs="Arial"/>
          <w:sz w:val="28"/>
          <w:szCs w:val="28"/>
        </w:rPr>
        <w:t xml:space="preserve">ensymau </w:t>
      </w:r>
      <w:r>
        <w:rPr>
          <w:rFonts w:ascii="Arial" w:hAnsi="Arial" w:cs="Arial"/>
          <w:sz w:val="28"/>
          <w:szCs w:val="28"/>
        </w:rPr>
        <w:t xml:space="preserve">fod ar eu </w:t>
      </w:r>
      <w:r w:rsidRPr="00554ECA">
        <w:rPr>
          <w:rFonts w:ascii="Arial" w:hAnsi="Arial" w:cs="Arial"/>
          <w:sz w:val="28"/>
          <w:szCs w:val="28"/>
        </w:rPr>
        <w:t>tymheredd optimwm.</w:t>
      </w:r>
    </w:p>
    <w:p w14:paraId="3335AFC7" w14:textId="77777777" w:rsidR="00E91F75" w:rsidRPr="00E91F75" w:rsidRDefault="00E91F75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186B37FF" w14:textId="77777777" w:rsidR="00AB56CB" w:rsidRPr="00AB56CB" w:rsidRDefault="00AB56CB" w:rsidP="00554ECA">
      <w:pPr>
        <w:rPr>
          <w:rFonts w:ascii="Arial" w:hAnsi="Arial" w:cs="Arial"/>
          <w:i/>
          <w:sz w:val="28"/>
          <w:szCs w:val="28"/>
        </w:rPr>
      </w:pPr>
      <w:r w:rsidRPr="00AB56CB">
        <w:rPr>
          <w:rFonts w:ascii="Arial" w:hAnsi="Arial" w:cs="Arial"/>
          <w:i/>
          <w:sz w:val="28"/>
          <w:szCs w:val="28"/>
        </w:rPr>
        <w:t>Pa liw yw'r hydoddiant dangosydd ar y dechrau?</w:t>
      </w:r>
    </w:p>
    <w:p w14:paraId="361DBC6A" w14:textId="58D68D86" w:rsidR="00E91F75" w:rsidRPr="00E91F75" w:rsidRDefault="00E1332E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Coch</w:t>
      </w:r>
    </w:p>
    <w:p w14:paraId="2DD1FF95" w14:textId="77777777" w:rsidR="00E91F75" w:rsidRPr="00AB56CB" w:rsidRDefault="00E91F75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14:paraId="6B3FF6BC" w14:textId="77777777" w:rsidR="00AB56CB" w:rsidRPr="00AB56CB" w:rsidRDefault="00AB56CB" w:rsidP="00554ECA">
      <w:pPr>
        <w:rPr>
          <w:rFonts w:ascii="Arial" w:hAnsi="Arial" w:cs="Arial"/>
          <w:i/>
          <w:sz w:val="28"/>
          <w:szCs w:val="28"/>
        </w:rPr>
      </w:pPr>
      <w:r w:rsidRPr="00AB56CB">
        <w:rPr>
          <w:rFonts w:ascii="Arial" w:hAnsi="Arial" w:cs="Arial"/>
          <w:i/>
          <w:sz w:val="28"/>
          <w:szCs w:val="28"/>
        </w:rPr>
        <w:t xml:space="preserve">Pa liw yw'r hydoddiant dangosydd ar </w:t>
      </w:r>
      <w:r w:rsidRPr="00AB56CB">
        <w:rPr>
          <w:rFonts w:ascii="Arial" w:hAnsi="Arial" w:cs="Arial"/>
          <w:i/>
          <w:sz w:val="28"/>
          <w:szCs w:val="28"/>
          <w:lang w:val="en-US"/>
        </w:rPr>
        <w:t>ôl</w:t>
      </w:r>
      <w:r w:rsidRPr="00AB56CB">
        <w:rPr>
          <w:rFonts w:ascii="Arial" w:hAnsi="Arial" w:cs="Arial"/>
          <w:i/>
          <w:sz w:val="28"/>
          <w:szCs w:val="28"/>
        </w:rPr>
        <w:t xml:space="preserve"> goleuo? </w:t>
      </w:r>
    </w:p>
    <w:p w14:paraId="711F6A8B" w14:textId="349118A0" w:rsidR="00E91F75" w:rsidRDefault="00E1332E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Porffor</w:t>
      </w:r>
    </w:p>
    <w:p w14:paraId="5D47459D" w14:textId="77777777" w:rsidR="00E91F75" w:rsidRPr="00E91F75" w:rsidRDefault="00E91F75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14:paraId="366AB98F" w14:textId="77777777" w:rsidR="00AB56CB" w:rsidRPr="00AB56CB" w:rsidRDefault="00AB56CB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AB56CB">
        <w:rPr>
          <w:rFonts w:ascii="Arial" w:hAnsi="Arial" w:cs="Arial"/>
          <w:i/>
          <w:sz w:val="28"/>
          <w:szCs w:val="28"/>
        </w:rPr>
        <w:t xml:space="preserve">Beth mae y newid lliw yn ei ddweud wrthych am gyfradd ffotosynthesis a resbiradaeth </w:t>
      </w:r>
      <w:r w:rsidRPr="00AB56CB">
        <w:rPr>
          <w:rFonts w:ascii="Arial" w:hAnsi="Arial" w:cs="Arial"/>
          <w:i/>
          <w:iCs/>
          <w:sz w:val="28"/>
          <w:szCs w:val="28"/>
        </w:rPr>
        <w:t>Scenedesmus</w:t>
      </w:r>
      <w:r w:rsidRPr="00AB56CB">
        <w:rPr>
          <w:rFonts w:ascii="Arial" w:hAnsi="Arial" w:cs="Arial"/>
          <w:i/>
          <w:sz w:val="28"/>
          <w:szCs w:val="28"/>
        </w:rPr>
        <w:t xml:space="preserve"> yn ystod goleuo?</w:t>
      </w:r>
    </w:p>
    <w:p w14:paraId="35B35738" w14:textId="2652BF7F" w:rsidR="00E91F75" w:rsidRDefault="00E1332E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Mae</w:t>
      </w:r>
      <w:r w:rsidR="008F0803">
        <w:rPr>
          <w:rFonts w:ascii="Arial" w:hAnsi="Arial" w:cs="Arial"/>
          <w:sz w:val="28"/>
          <w:szCs w:val="28"/>
        </w:rPr>
        <w:t>’r</w:t>
      </w:r>
      <w:r>
        <w:rPr>
          <w:rFonts w:ascii="Arial" w:hAnsi="Arial" w:cs="Arial"/>
          <w:sz w:val="28"/>
          <w:szCs w:val="28"/>
        </w:rPr>
        <w:t xml:space="preserve"> g</w:t>
      </w:r>
      <w:r w:rsidRPr="00E1332E">
        <w:rPr>
          <w:rFonts w:ascii="Arial" w:hAnsi="Arial" w:cs="Arial"/>
          <w:sz w:val="28"/>
          <w:szCs w:val="28"/>
        </w:rPr>
        <w:t>yfradd ffotosynthesis yn uwch na'r gyfradd resbiradaeth.</w:t>
      </w:r>
    </w:p>
    <w:p w14:paraId="3C25C0C2" w14:textId="77777777" w:rsidR="00B14084" w:rsidRDefault="00B14084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2AE62CA5" w14:textId="77777777" w:rsidR="00554ECA" w:rsidRDefault="00554ECA" w:rsidP="00554EC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0F609BE9" w14:textId="4D395106" w:rsidR="00377296" w:rsidRPr="00377296" w:rsidRDefault="00F70644" w:rsidP="00554EC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B22W</w:t>
      </w:r>
      <w:r w:rsidR="00377296" w:rsidRPr="0037729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A3789" w:rsidRPr="00F70644">
        <w:rPr>
          <w:rFonts w:ascii="Arial" w:hAnsi="Arial" w:cs="Arial"/>
          <w:b/>
          <w:bCs/>
          <w:sz w:val="28"/>
          <w:szCs w:val="28"/>
          <w:u w:val="single"/>
          <w:lang w:val="en-US"/>
        </w:rPr>
        <w:t>Ymchwilio i swyddogaeth nitrogen a magnesiwm wrth i blanhigion</w:t>
      </w:r>
      <w:r w:rsidR="009A3789" w:rsidRPr="00F70644">
        <w:rPr>
          <w:rFonts w:cs="Arial"/>
          <w:b/>
          <w:bCs/>
          <w:sz w:val="28"/>
          <w:szCs w:val="28"/>
          <w:u w:val="single"/>
          <w:lang w:val="en-US"/>
        </w:rPr>
        <w:t xml:space="preserve"> dyfu</w:t>
      </w:r>
      <w:r w:rsidR="009A3789" w:rsidRPr="312802FA">
        <w:rPr>
          <w:rFonts w:cs="Arial"/>
          <w:b/>
          <w:bCs/>
          <w:sz w:val="28"/>
          <w:szCs w:val="28"/>
          <w:lang w:val="en-US"/>
        </w:rPr>
        <w:t xml:space="preserve"> </w:t>
      </w:r>
      <w:r w:rsidR="00B14084" w:rsidRPr="0037729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7693CE7" w14:textId="77777777" w:rsidR="00F70644" w:rsidRPr="00F70644" w:rsidRDefault="00F70644" w:rsidP="00554ECA">
      <w:pPr>
        <w:rPr>
          <w:rFonts w:ascii="Arial" w:hAnsi="Arial" w:cs="Arial"/>
          <w:i/>
          <w:sz w:val="28"/>
          <w:szCs w:val="28"/>
        </w:rPr>
      </w:pPr>
      <w:r w:rsidRPr="00F70644">
        <w:rPr>
          <w:rFonts w:ascii="Arial" w:hAnsi="Arial" w:cs="Arial"/>
          <w:i/>
          <w:sz w:val="28"/>
          <w:szCs w:val="28"/>
        </w:rPr>
        <w:t>Pam ydych chi'n cydosod 5 tiwb profi o bob hydoddiant?</w:t>
      </w:r>
    </w:p>
    <w:p w14:paraId="17260F6B" w14:textId="7C55B19D" w:rsidR="00377296" w:rsidRDefault="00E1332E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 mwyn gallu adnabod </w:t>
      </w:r>
      <w:r w:rsidRPr="00E1332E">
        <w:rPr>
          <w:rFonts w:ascii="Arial" w:hAnsi="Arial" w:cs="Arial"/>
          <w:sz w:val="28"/>
          <w:szCs w:val="28"/>
        </w:rPr>
        <w:t>anghysondebau a gallu cyfrifo cymedr.</w:t>
      </w:r>
    </w:p>
    <w:p w14:paraId="2A2A44C7" w14:textId="77777777" w:rsidR="00377296" w:rsidRPr="00F70644" w:rsidRDefault="00377296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14:paraId="0F79AA15" w14:textId="77777777" w:rsidR="00F70644" w:rsidRPr="006B68A2" w:rsidRDefault="00F70644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Pam y dylech lapio ffoil o amgylch y tiwbiau?</w:t>
      </w:r>
    </w:p>
    <w:p w14:paraId="58F9BB7B" w14:textId="164F8E66" w:rsidR="00377296" w:rsidRDefault="00E1332E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gadw'r goleuni</w:t>
      </w:r>
      <w:r w:rsidRPr="00E1332E">
        <w:rPr>
          <w:rFonts w:ascii="Arial" w:hAnsi="Arial" w:cs="Arial"/>
          <w:sz w:val="28"/>
          <w:szCs w:val="28"/>
        </w:rPr>
        <w:t xml:space="preserve"> allan ac atal twf algâu.</w:t>
      </w:r>
    </w:p>
    <w:p w14:paraId="7F9A4A53" w14:textId="77777777" w:rsidR="00377296" w:rsidRPr="00377296" w:rsidRDefault="00377296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0EB3EE72" w14:textId="77777777" w:rsidR="00F70644" w:rsidRPr="006B68A2" w:rsidRDefault="00F70644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Pam mae'n rhaid i bob un o’r eginblanhigion gael eu rhoi yn yr un amodau golau a thymheredd?</w:t>
      </w:r>
    </w:p>
    <w:p w14:paraId="0AEBE5B8" w14:textId="4D778B8C" w:rsidR="00377296" w:rsidRPr="00377296" w:rsidRDefault="00E1332E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E1332E">
        <w:rPr>
          <w:rFonts w:ascii="Arial" w:hAnsi="Arial" w:cs="Arial"/>
          <w:sz w:val="28"/>
          <w:szCs w:val="28"/>
        </w:rPr>
        <w:t>I'w gadw'n brawf teg</w:t>
      </w:r>
      <w:r>
        <w:rPr>
          <w:rFonts w:ascii="Arial" w:hAnsi="Arial" w:cs="Arial"/>
          <w:sz w:val="28"/>
          <w:szCs w:val="28"/>
        </w:rPr>
        <w:t>.</w:t>
      </w:r>
    </w:p>
    <w:p w14:paraId="16D883FC" w14:textId="77777777" w:rsidR="00377296" w:rsidRPr="00377296" w:rsidRDefault="00377296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5DEFFA8D" w14:textId="77777777" w:rsidR="00F70644" w:rsidRPr="006B68A2" w:rsidRDefault="00F70644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Pam y mesurir y màs sych?</w:t>
      </w:r>
    </w:p>
    <w:p w14:paraId="028BADC8" w14:textId="436F81BF" w:rsidR="00377296" w:rsidRPr="00377296" w:rsidRDefault="00034EF6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Efallai y bydd gan </w:t>
      </w:r>
      <w:r w:rsidR="00E1332E" w:rsidRPr="00E1332E">
        <w:rPr>
          <w:rFonts w:ascii="Arial" w:hAnsi="Arial" w:cs="Arial"/>
          <w:sz w:val="28"/>
          <w:szCs w:val="28"/>
        </w:rPr>
        <w:t xml:space="preserve">wahanol </w:t>
      </w:r>
      <w:r>
        <w:rPr>
          <w:rFonts w:ascii="Arial" w:hAnsi="Arial" w:cs="Arial"/>
          <w:sz w:val="28"/>
          <w:szCs w:val="28"/>
        </w:rPr>
        <w:t>eginblanhigion wahanol gynh</w:t>
      </w:r>
      <w:r w:rsidR="00E1332E" w:rsidRPr="00E1332E">
        <w:rPr>
          <w:rFonts w:ascii="Arial" w:hAnsi="Arial" w:cs="Arial"/>
          <w:sz w:val="28"/>
          <w:szCs w:val="28"/>
        </w:rPr>
        <w:t>wys</w:t>
      </w:r>
      <w:r>
        <w:rPr>
          <w:rFonts w:ascii="Arial" w:hAnsi="Arial" w:cs="Arial"/>
          <w:sz w:val="28"/>
          <w:szCs w:val="28"/>
        </w:rPr>
        <w:t>iad</w:t>
      </w:r>
      <w:r w:rsidR="00E1332E" w:rsidRPr="00E1332E">
        <w:rPr>
          <w:rFonts w:ascii="Arial" w:hAnsi="Arial" w:cs="Arial"/>
          <w:sz w:val="28"/>
          <w:szCs w:val="28"/>
        </w:rPr>
        <w:t xml:space="preserve"> dŵr</w:t>
      </w:r>
      <w:r>
        <w:rPr>
          <w:rFonts w:ascii="Arial" w:hAnsi="Arial" w:cs="Arial"/>
          <w:sz w:val="28"/>
          <w:szCs w:val="28"/>
        </w:rPr>
        <w:t>.</w:t>
      </w:r>
    </w:p>
    <w:p w14:paraId="43969278" w14:textId="77777777" w:rsidR="00377296" w:rsidRPr="00377296" w:rsidRDefault="00377296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7547C03E" w14:textId="77777777" w:rsidR="00F70644" w:rsidRPr="006B68A2" w:rsidRDefault="00F70644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Pa wahaniaethau rhwng yr eginblanhigion ydych chi'n sylwi arnyn nhw?</w:t>
      </w:r>
    </w:p>
    <w:p w14:paraId="17835ABD" w14:textId="4F89377D" w:rsidR="00034EF6" w:rsidRPr="00034EF6" w:rsidRDefault="00034EF6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034EF6">
        <w:rPr>
          <w:rFonts w:ascii="Arial" w:hAnsi="Arial" w:cs="Arial"/>
          <w:sz w:val="28"/>
          <w:szCs w:val="28"/>
        </w:rPr>
        <w:t>Diffyg nitrad - tyfiant gwael a dail melyn</w:t>
      </w:r>
      <w:r w:rsidR="008F0803">
        <w:rPr>
          <w:rFonts w:ascii="Arial" w:hAnsi="Arial" w:cs="Arial"/>
          <w:sz w:val="28"/>
          <w:szCs w:val="28"/>
        </w:rPr>
        <w:t>.</w:t>
      </w:r>
    </w:p>
    <w:p w14:paraId="32A0E61C" w14:textId="606ECB70" w:rsidR="00377296" w:rsidRDefault="00034EF6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Diffyg ffosffad - twf gwraidd</w:t>
      </w:r>
      <w:r w:rsidRPr="00034EF6">
        <w:rPr>
          <w:rFonts w:ascii="Arial" w:hAnsi="Arial" w:cs="Arial"/>
          <w:sz w:val="28"/>
          <w:szCs w:val="28"/>
        </w:rPr>
        <w:t xml:space="preserve"> gwael a dail a</w:t>
      </w:r>
      <w:r>
        <w:rPr>
          <w:rFonts w:ascii="Arial" w:hAnsi="Arial" w:cs="Arial"/>
          <w:sz w:val="28"/>
          <w:szCs w:val="28"/>
        </w:rPr>
        <w:t>fliw.</w:t>
      </w:r>
    </w:p>
    <w:p w14:paraId="1D4E8093" w14:textId="77777777" w:rsidR="00377296" w:rsidRPr="00F70644" w:rsidRDefault="00377296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14:paraId="0DCF44B4" w14:textId="77777777" w:rsidR="00F70644" w:rsidRPr="006B68A2" w:rsidRDefault="00F70644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 xml:space="preserve">Pa esboniadau allwch chi eu rhoi am unrhyw wahaniaethau rhwng yr eginblanhigion y gwnaethoch arsylwi arnyn nhw a’u mesur? </w:t>
      </w:r>
    </w:p>
    <w:p w14:paraId="08B4AB6E" w14:textId="6F8BD2D7" w:rsidR="00034EF6" w:rsidRPr="00034EF6" w:rsidRDefault="00034EF6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034EF6">
        <w:rPr>
          <w:rFonts w:ascii="Arial" w:hAnsi="Arial" w:cs="Arial"/>
          <w:sz w:val="28"/>
          <w:szCs w:val="28"/>
        </w:rPr>
        <w:t>Angen nitrad ar gyfer gwneud a</w:t>
      </w:r>
      <w:r w:rsidR="00711498">
        <w:rPr>
          <w:rFonts w:ascii="Arial" w:hAnsi="Arial" w:cs="Arial"/>
          <w:sz w:val="28"/>
          <w:szCs w:val="28"/>
        </w:rPr>
        <w:t>sidau amino a phroteinau, niwcli</w:t>
      </w:r>
      <w:r w:rsidR="008F0803">
        <w:rPr>
          <w:rFonts w:ascii="Arial" w:hAnsi="Arial" w:cs="Arial"/>
          <w:sz w:val="28"/>
          <w:szCs w:val="28"/>
        </w:rPr>
        <w:t>otidau a chloroffyl</w:t>
      </w:r>
      <w:r w:rsidR="00711498">
        <w:rPr>
          <w:rFonts w:ascii="Arial" w:hAnsi="Arial" w:cs="Arial"/>
          <w:sz w:val="28"/>
          <w:szCs w:val="28"/>
        </w:rPr>
        <w:t>.</w:t>
      </w:r>
    </w:p>
    <w:p w14:paraId="19EFCC27" w14:textId="39971FDF" w:rsidR="00034EF6" w:rsidRDefault="00711498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Angen ffosffadau ar gyfer niwcliotidau a chellb</w:t>
      </w:r>
      <w:r w:rsidR="00034EF6" w:rsidRPr="00034EF6">
        <w:rPr>
          <w:rFonts w:ascii="Arial" w:hAnsi="Arial" w:cs="Arial"/>
          <w:sz w:val="28"/>
          <w:szCs w:val="28"/>
        </w:rPr>
        <w:t>ilenni</w:t>
      </w:r>
      <w:r>
        <w:rPr>
          <w:rFonts w:ascii="Arial" w:hAnsi="Arial" w:cs="Arial"/>
          <w:sz w:val="28"/>
          <w:szCs w:val="28"/>
        </w:rPr>
        <w:t>.</w:t>
      </w:r>
    </w:p>
    <w:p w14:paraId="5437AC85" w14:textId="77777777" w:rsidR="00091389" w:rsidRDefault="00091389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283D5AA5" w14:textId="77777777" w:rsidR="00554ECA" w:rsidRDefault="00554ECA" w:rsidP="00554EC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76E24E91" w14:textId="42EA0E8F" w:rsidR="00F00DCB" w:rsidRPr="00F00DCB" w:rsidRDefault="00F70644" w:rsidP="00554EC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B23W</w:t>
      </w:r>
      <w:r w:rsidR="00091389" w:rsidRPr="00F00DC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70644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US"/>
        </w:rPr>
        <w:t>Ymchwilio i ffactorau sy’n effeithio ar resbiradaeth mewn burum</w:t>
      </w:r>
    </w:p>
    <w:p w14:paraId="62ED123A" w14:textId="3C4361BC" w:rsidR="00F00DCB" w:rsidRPr="00F00DCB" w:rsidRDefault="00F70644" w:rsidP="00554ECA">
      <w:pPr>
        <w:rPr>
          <w:rFonts w:ascii="Arial" w:hAnsi="Arial" w:cs="Arial"/>
          <w:i/>
          <w:sz w:val="28"/>
          <w:szCs w:val="28"/>
        </w:rPr>
      </w:pPr>
      <w:r w:rsidRPr="00F70644">
        <w:rPr>
          <w:rFonts w:ascii="Arial" w:hAnsi="Arial" w:cs="Arial"/>
          <w:i/>
          <w:sz w:val="28"/>
          <w:szCs w:val="28"/>
        </w:rPr>
        <w:t>Pam yr ychwanegir hydoddiant swcros i’r daliant burum?</w:t>
      </w:r>
    </w:p>
    <w:p w14:paraId="3BE11728" w14:textId="5EA46AB7" w:rsidR="00F00DCB" w:rsidRPr="00F00DCB" w:rsidRDefault="008F0803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Fel swbstrad</w:t>
      </w:r>
      <w:r w:rsidR="00711498" w:rsidRPr="00711498">
        <w:rPr>
          <w:rFonts w:ascii="Arial" w:hAnsi="Arial" w:cs="Arial"/>
          <w:sz w:val="28"/>
          <w:szCs w:val="28"/>
        </w:rPr>
        <w:t xml:space="preserve"> resbiradol</w:t>
      </w:r>
      <w:r w:rsidR="00711498">
        <w:rPr>
          <w:rFonts w:ascii="Arial" w:hAnsi="Arial" w:cs="Arial"/>
          <w:sz w:val="28"/>
          <w:szCs w:val="28"/>
        </w:rPr>
        <w:t>.</w:t>
      </w:r>
    </w:p>
    <w:p w14:paraId="45423C70" w14:textId="77777777" w:rsidR="00F00DCB" w:rsidRPr="00F00DCB" w:rsidRDefault="00F00DCB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7F21FEB8" w14:textId="77777777" w:rsidR="00F70644" w:rsidRPr="00F70644" w:rsidRDefault="00F70644" w:rsidP="00554ECA">
      <w:pPr>
        <w:rPr>
          <w:rFonts w:ascii="Arial" w:hAnsi="Arial" w:cs="Arial"/>
          <w:i/>
          <w:sz w:val="28"/>
          <w:szCs w:val="28"/>
        </w:rPr>
      </w:pPr>
      <w:r w:rsidRPr="00F70644">
        <w:rPr>
          <w:rFonts w:ascii="Arial" w:hAnsi="Arial" w:cs="Arial"/>
          <w:i/>
          <w:sz w:val="28"/>
          <w:szCs w:val="28"/>
        </w:rPr>
        <w:t xml:space="preserve">Pam mae’n rhaid cael pwysyn ar ben y chwistrell? </w:t>
      </w:r>
    </w:p>
    <w:p w14:paraId="64E5123B" w14:textId="668F5C9A" w:rsidR="00F00DCB" w:rsidRPr="006B68A2" w:rsidRDefault="00711498" w:rsidP="00554ECA">
      <w:pPr>
        <w:spacing w:line="240" w:lineRule="auto"/>
        <w:rPr>
          <w:rFonts w:ascii="Arial" w:hAnsi="Arial" w:cs="Arial"/>
          <w:sz w:val="28"/>
          <w:szCs w:val="28"/>
          <w:lang w:val="es-MX"/>
        </w:rPr>
      </w:pPr>
      <w:r w:rsidRPr="006B68A2">
        <w:rPr>
          <w:rFonts w:ascii="Arial" w:hAnsi="Arial" w:cs="Arial"/>
          <w:sz w:val="28"/>
          <w:szCs w:val="28"/>
          <w:lang w:val="es-MX"/>
        </w:rPr>
        <w:t>I gadw'r ffroenell o dan wyneb y dŵr fel y gellir cyfrif y swigod.</w:t>
      </w:r>
    </w:p>
    <w:p w14:paraId="42F95CFE" w14:textId="77777777" w:rsidR="00F00DCB" w:rsidRPr="006B68A2" w:rsidRDefault="00F00DCB" w:rsidP="00554ECA">
      <w:pPr>
        <w:spacing w:line="240" w:lineRule="auto"/>
        <w:rPr>
          <w:rFonts w:ascii="Arial" w:hAnsi="Arial" w:cs="Arial"/>
          <w:i/>
          <w:sz w:val="28"/>
          <w:szCs w:val="28"/>
          <w:lang w:val="es-MX"/>
        </w:rPr>
      </w:pPr>
    </w:p>
    <w:p w14:paraId="69A0EEA7" w14:textId="77777777" w:rsidR="00F70644" w:rsidRPr="006B68A2" w:rsidRDefault="00F70644" w:rsidP="00554ECA">
      <w:pPr>
        <w:rPr>
          <w:rFonts w:ascii="Arial" w:hAnsi="Arial" w:cs="Arial"/>
          <w:i/>
          <w:sz w:val="28"/>
          <w:szCs w:val="28"/>
          <w:lang w:val="es-MX"/>
        </w:rPr>
      </w:pPr>
      <w:r w:rsidRPr="006B68A2">
        <w:rPr>
          <w:rFonts w:ascii="Arial" w:hAnsi="Arial" w:cs="Arial"/>
          <w:i/>
          <w:sz w:val="28"/>
          <w:szCs w:val="28"/>
          <w:lang w:val="es-MX"/>
        </w:rPr>
        <w:t>Pa nwy sy’n cael ei ryddhau?</w:t>
      </w:r>
    </w:p>
    <w:p w14:paraId="5B46E7A2" w14:textId="649ECA6A" w:rsidR="00F00DCB" w:rsidRDefault="00F00DCB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Carbon </w:t>
      </w:r>
      <w:r w:rsidR="00F70644">
        <w:rPr>
          <w:rFonts w:ascii="Arial" w:hAnsi="Arial" w:cs="Arial"/>
          <w:sz w:val="28"/>
          <w:szCs w:val="28"/>
        </w:rPr>
        <w:t>deuocsid</w:t>
      </w:r>
      <w:r w:rsidR="008F0803">
        <w:rPr>
          <w:rFonts w:ascii="Arial" w:hAnsi="Arial" w:cs="Arial"/>
          <w:sz w:val="28"/>
          <w:szCs w:val="28"/>
        </w:rPr>
        <w:t>.</w:t>
      </w:r>
      <w:r w:rsidR="00F70644">
        <w:rPr>
          <w:rFonts w:ascii="Arial" w:hAnsi="Arial" w:cs="Arial"/>
          <w:sz w:val="28"/>
          <w:szCs w:val="28"/>
        </w:rPr>
        <w:t xml:space="preserve"> </w:t>
      </w:r>
    </w:p>
    <w:p w14:paraId="4A310F49" w14:textId="77777777" w:rsidR="00F00DCB" w:rsidRPr="00F00DCB" w:rsidRDefault="00F00DCB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25729245" w14:textId="77777777" w:rsidR="00F70644" w:rsidRPr="00F70644" w:rsidRDefault="00F70644" w:rsidP="00554ECA">
      <w:pPr>
        <w:rPr>
          <w:rFonts w:ascii="Arial" w:hAnsi="Arial" w:cs="Arial"/>
          <w:i/>
          <w:sz w:val="28"/>
          <w:szCs w:val="28"/>
        </w:rPr>
      </w:pPr>
      <w:r w:rsidRPr="00F70644">
        <w:rPr>
          <w:rFonts w:ascii="Arial" w:hAnsi="Arial" w:cs="Arial"/>
          <w:i/>
          <w:sz w:val="28"/>
          <w:szCs w:val="28"/>
        </w:rPr>
        <w:t>Sut y gallech chi wella manwl gywirdeb yr arbrawf hwn?</w:t>
      </w:r>
    </w:p>
    <w:p w14:paraId="273B429A" w14:textId="3DBA8213" w:rsidR="00091389" w:rsidRPr="00554ECA" w:rsidRDefault="00711498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Casglu’r </w:t>
      </w:r>
      <w:r w:rsidRPr="00711498">
        <w:rPr>
          <w:rFonts w:ascii="Arial" w:hAnsi="Arial" w:cs="Arial"/>
          <w:sz w:val="28"/>
          <w:szCs w:val="28"/>
        </w:rPr>
        <w:t xml:space="preserve">nwy a </w:t>
      </w:r>
      <w:r w:rsidR="00AA4ABF" w:rsidRPr="00554ECA">
        <w:rPr>
          <w:rFonts w:ascii="Arial" w:hAnsi="Arial" w:cs="Arial"/>
          <w:sz w:val="28"/>
          <w:szCs w:val="28"/>
        </w:rPr>
        <w:t xml:space="preserve">ryddheir </w:t>
      </w:r>
      <w:r w:rsidRPr="00554ECA">
        <w:rPr>
          <w:rFonts w:ascii="Arial" w:hAnsi="Arial" w:cs="Arial"/>
          <w:sz w:val="28"/>
          <w:szCs w:val="28"/>
        </w:rPr>
        <w:t>a mesur ei gyfaint.</w:t>
      </w:r>
    </w:p>
    <w:p w14:paraId="2776C7CB" w14:textId="77777777" w:rsidR="00F00DCB" w:rsidRPr="00554ECA" w:rsidRDefault="00F00DCB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4130380D" w14:textId="77777777" w:rsidR="00554ECA" w:rsidRDefault="00554ECA" w:rsidP="00554EC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12DB72EB" w14:textId="116740DE" w:rsidR="00091389" w:rsidRPr="00554ECA" w:rsidRDefault="00F70644" w:rsidP="00554ECA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554ECA">
        <w:rPr>
          <w:rFonts w:ascii="Arial" w:hAnsi="Arial" w:cs="Arial"/>
          <w:b/>
          <w:sz w:val="28"/>
          <w:szCs w:val="28"/>
          <w:u w:val="single"/>
        </w:rPr>
        <w:lastRenderedPageBreak/>
        <w:t>B24W</w:t>
      </w:r>
      <w:r w:rsidR="004A2A18" w:rsidRPr="00554EC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54ECA">
        <w:rPr>
          <w:rFonts w:ascii="Arial" w:hAnsi="Arial" w:cs="Arial"/>
          <w:b/>
          <w:bCs/>
          <w:sz w:val="28"/>
          <w:szCs w:val="28"/>
          <w:u w:val="single"/>
          <w:lang w:val="en-US"/>
        </w:rPr>
        <w:t>Ymchwilio i niferoedd bacteria mewn llaeth</w:t>
      </w:r>
    </w:p>
    <w:p w14:paraId="44D6559E" w14:textId="77777777" w:rsidR="00F70644" w:rsidRPr="00554ECA" w:rsidRDefault="00F70644" w:rsidP="00554ECA">
      <w:pPr>
        <w:rPr>
          <w:rFonts w:ascii="Arial" w:hAnsi="Arial" w:cs="Arial"/>
          <w:i/>
          <w:sz w:val="28"/>
          <w:szCs w:val="28"/>
        </w:rPr>
      </w:pPr>
      <w:r w:rsidRPr="00554ECA">
        <w:rPr>
          <w:rFonts w:ascii="Arial" w:hAnsi="Arial" w:cs="Arial"/>
          <w:i/>
          <w:sz w:val="28"/>
          <w:szCs w:val="28"/>
        </w:rPr>
        <w:t>Pam mae'n rhaid i'r llaeth wedi’i eplesu gael ei wanedu cyn platio?</w:t>
      </w:r>
    </w:p>
    <w:p w14:paraId="6DE8A3ED" w14:textId="0284F55D" w:rsidR="00050060" w:rsidRDefault="00050060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554ECA">
        <w:rPr>
          <w:rFonts w:ascii="Arial" w:hAnsi="Arial" w:cs="Arial"/>
          <w:sz w:val="28"/>
          <w:szCs w:val="28"/>
        </w:rPr>
        <w:t>Fel bod y ni</w:t>
      </w:r>
      <w:r w:rsidR="00711498" w:rsidRPr="00554ECA">
        <w:rPr>
          <w:rFonts w:ascii="Arial" w:hAnsi="Arial" w:cs="Arial"/>
          <w:sz w:val="28"/>
          <w:szCs w:val="28"/>
        </w:rPr>
        <w:t>fer o facteria yn ddigon bychan</w:t>
      </w:r>
      <w:r w:rsidRPr="00554ECA">
        <w:rPr>
          <w:rFonts w:ascii="Arial" w:hAnsi="Arial" w:cs="Arial"/>
          <w:sz w:val="28"/>
          <w:szCs w:val="28"/>
        </w:rPr>
        <w:t xml:space="preserve"> i ffurfio cytrefi gwahaniaethol gwahanol w</w:t>
      </w:r>
      <w:r w:rsidR="00711498" w:rsidRPr="00554ECA">
        <w:rPr>
          <w:rFonts w:ascii="Arial" w:hAnsi="Arial" w:cs="Arial"/>
          <w:sz w:val="28"/>
          <w:szCs w:val="28"/>
        </w:rPr>
        <w:t>edi iddynt gael eu platio.</w:t>
      </w:r>
    </w:p>
    <w:p w14:paraId="57022E3C" w14:textId="77777777" w:rsidR="00BE1907" w:rsidRPr="00F70644" w:rsidRDefault="00BE1907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14:paraId="1965C734" w14:textId="77777777" w:rsidR="00F70644" w:rsidRPr="00F70644" w:rsidRDefault="00F70644" w:rsidP="00554ECA">
      <w:pPr>
        <w:rPr>
          <w:rFonts w:ascii="Arial" w:hAnsi="Arial" w:cs="Arial"/>
          <w:i/>
          <w:sz w:val="28"/>
          <w:szCs w:val="28"/>
          <w:lang w:val="es-MX"/>
        </w:rPr>
      </w:pPr>
      <w:r w:rsidRPr="00F70644">
        <w:rPr>
          <w:rFonts w:ascii="Arial" w:hAnsi="Arial" w:cs="Arial"/>
          <w:i/>
          <w:sz w:val="28"/>
          <w:szCs w:val="28"/>
          <w:lang w:val="es-MX"/>
        </w:rPr>
        <w:t xml:space="preserve">Pam y rhoddir tâp am y ddysgl Petri? </w:t>
      </w:r>
    </w:p>
    <w:p w14:paraId="6E9378EB" w14:textId="070C513B" w:rsidR="00BE1907" w:rsidRDefault="00050060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050060">
        <w:rPr>
          <w:rFonts w:ascii="Arial" w:hAnsi="Arial" w:cs="Arial"/>
          <w:sz w:val="28"/>
          <w:szCs w:val="28"/>
        </w:rPr>
        <w:t>Er mwyn atal microbau rhag gadael neu fynd i mewn i'r plât.</w:t>
      </w:r>
    </w:p>
    <w:p w14:paraId="2A92C9BB" w14:textId="77777777" w:rsidR="00BE1907" w:rsidRPr="00BE1907" w:rsidRDefault="00BE1907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16C296F7" w14:textId="77777777" w:rsidR="00F70644" w:rsidRPr="00F70644" w:rsidRDefault="00F70644" w:rsidP="00554ECA">
      <w:pPr>
        <w:spacing w:line="240" w:lineRule="auto"/>
        <w:rPr>
          <w:rFonts w:ascii="Arial" w:hAnsi="Arial" w:cs="Arial"/>
          <w:i/>
          <w:sz w:val="28"/>
          <w:szCs w:val="28"/>
          <w:lang w:val="es-MX"/>
        </w:rPr>
      </w:pPr>
      <w:r w:rsidRPr="00F70644">
        <w:rPr>
          <w:rFonts w:ascii="Arial" w:hAnsi="Arial" w:cs="Arial"/>
          <w:i/>
          <w:sz w:val="28"/>
          <w:szCs w:val="28"/>
          <w:lang w:val="es-MX"/>
        </w:rPr>
        <w:t>Pam y megir y meithriniad ar 25</w:t>
      </w:r>
      <w:r w:rsidRPr="00F70644">
        <w:rPr>
          <w:rFonts w:ascii="Arial" w:hAnsi="Arial" w:cs="Arial"/>
          <w:i/>
          <w:sz w:val="28"/>
          <w:szCs w:val="28"/>
          <w:vertAlign w:val="superscript"/>
          <w:lang w:val="es-MX"/>
        </w:rPr>
        <w:t>o</w:t>
      </w:r>
      <w:r w:rsidRPr="00F70644">
        <w:rPr>
          <w:rFonts w:ascii="Arial" w:hAnsi="Arial" w:cs="Arial"/>
          <w:i/>
          <w:sz w:val="28"/>
          <w:szCs w:val="28"/>
          <w:lang w:val="es-MX"/>
        </w:rPr>
        <w:t>C?</w:t>
      </w:r>
    </w:p>
    <w:p w14:paraId="4A94AAB1" w14:textId="1DEF1E64" w:rsidR="00BE1907" w:rsidRDefault="00050060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</w:t>
      </w:r>
      <w:r w:rsidRPr="00050060">
        <w:rPr>
          <w:rFonts w:ascii="Arial" w:hAnsi="Arial" w:cs="Arial"/>
          <w:sz w:val="28"/>
          <w:szCs w:val="28"/>
        </w:rPr>
        <w:t>yrwyddo twf microbau heb annog twf pathogenau.</w:t>
      </w:r>
    </w:p>
    <w:p w14:paraId="44651B8C" w14:textId="77777777" w:rsidR="00BE1907" w:rsidRPr="00F70644" w:rsidRDefault="00BE1907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14:paraId="2209A190" w14:textId="77777777" w:rsidR="00F70644" w:rsidRPr="006B68A2" w:rsidRDefault="00F70644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Beth yw y dybiaeth a wneir am y nifer o gytrefi sydd wedi eu cyfrif?</w:t>
      </w:r>
    </w:p>
    <w:p w14:paraId="781888C2" w14:textId="50CE47C4" w:rsidR="00BE1907" w:rsidRDefault="00050060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Mae un cytrefiad </w:t>
      </w:r>
      <w:r w:rsidRPr="00050060">
        <w:rPr>
          <w:rFonts w:ascii="Arial" w:hAnsi="Arial" w:cs="Arial"/>
          <w:sz w:val="28"/>
          <w:szCs w:val="28"/>
        </w:rPr>
        <w:t>yn cael ei ffurfio o un bacteriwm.</w:t>
      </w:r>
    </w:p>
    <w:p w14:paraId="60437488" w14:textId="77777777" w:rsidR="00BE1907" w:rsidRPr="00BE1907" w:rsidRDefault="00BE1907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1D79BE2B" w14:textId="77777777" w:rsidR="00F70644" w:rsidRPr="006B68A2" w:rsidRDefault="00F70644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Beth yw cyfanswm y ffactor gwanedu y byddwch chi’n lluosi’r nifer o gytrefi a gyfrifwyd ag ef, er mwyn cael y nifer o facteria mewn 1cm</w:t>
      </w:r>
      <w:r w:rsidRPr="006B68A2">
        <w:rPr>
          <w:rFonts w:ascii="Arial" w:hAnsi="Arial" w:cs="Arial"/>
          <w:i/>
          <w:sz w:val="28"/>
          <w:szCs w:val="28"/>
          <w:vertAlign w:val="superscript"/>
        </w:rPr>
        <w:t xml:space="preserve">3 </w:t>
      </w:r>
      <w:r w:rsidRPr="006B68A2">
        <w:rPr>
          <w:rFonts w:ascii="Arial" w:hAnsi="Arial" w:cs="Arial"/>
          <w:i/>
          <w:sz w:val="28"/>
          <w:szCs w:val="28"/>
        </w:rPr>
        <w:t>o’r llaeth wedi’i eplesu gwreiddiol?</w:t>
      </w:r>
    </w:p>
    <w:p w14:paraId="57A94A54" w14:textId="51AC4D49" w:rsidR="00BE1907" w:rsidRDefault="00B31BD8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O'r canlyniadau, yn dibynnu ar p</w:t>
      </w:r>
      <w:r w:rsidR="00693588" w:rsidRPr="00693588">
        <w:rPr>
          <w:rFonts w:ascii="Arial" w:hAnsi="Arial" w:cs="Arial"/>
          <w:sz w:val="28"/>
          <w:szCs w:val="28"/>
        </w:rPr>
        <w:t>a plât gwan</w:t>
      </w:r>
      <w:r w:rsidR="00693588">
        <w:rPr>
          <w:rFonts w:ascii="Arial" w:hAnsi="Arial" w:cs="Arial"/>
          <w:sz w:val="28"/>
          <w:szCs w:val="28"/>
        </w:rPr>
        <w:t xml:space="preserve">ediad </w:t>
      </w:r>
      <w:r w:rsidR="00693588" w:rsidRPr="00693588">
        <w:rPr>
          <w:rFonts w:ascii="Arial" w:hAnsi="Arial" w:cs="Arial"/>
          <w:sz w:val="28"/>
          <w:szCs w:val="28"/>
        </w:rPr>
        <w:t>a gyfrifwyd.</w:t>
      </w:r>
    </w:p>
    <w:p w14:paraId="14954A44" w14:textId="77777777" w:rsidR="00BE1907" w:rsidRDefault="00BE1907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3E4ECCB3" w14:textId="46440ECE" w:rsidR="00BE1907" w:rsidRPr="00FD6E4B" w:rsidRDefault="00F70644" w:rsidP="00554ECA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B25W</w:t>
      </w:r>
      <w:r w:rsidR="00FD6E4B" w:rsidRPr="00FD6E4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70644">
        <w:rPr>
          <w:rFonts w:ascii="Arial" w:hAnsi="Arial" w:cs="Arial"/>
          <w:b/>
          <w:bCs/>
          <w:sz w:val="28"/>
          <w:szCs w:val="28"/>
          <w:u w:val="single"/>
          <w:lang w:val="en-US"/>
        </w:rPr>
        <w:t>Ymchwilio i niferoedd a dosbarthiad planhigion mewn cynefin</w:t>
      </w:r>
      <w:r w:rsidRPr="00222C44">
        <w:rPr>
          <w:rFonts w:cs="Arial"/>
          <w:b/>
          <w:bCs/>
          <w:sz w:val="28"/>
          <w:szCs w:val="28"/>
          <w:lang w:val="en-US"/>
        </w:rPr>
        <w:t xml:space="preserve"> </w:t>
      </w:r>
    </w:p>
    <w:p w14:paraId="700FB921" w14:textId="16C160D6" w:rsidR="00BE1907" w:rsidRDefault="00F85353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Dim cwestiynau.</w:t>
      </w:r>
    </w:p>
    <w:p w14:paraId="263E197B" w14:textId="77777777" w:rsidR="00CD2870" w:rsidRDefault="00CD2870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0D691FA3" w14:textId="77777777" w:rsidR="000B73B7" w:rsidRPr="0020538B" w:rsidRDefault="00AE6770" w:rsidP="00554ECA">
      <w:pPr>
        <w:widowControl w:val="0"/>
        <w:autoSpaceDE w:val="0"/>
        <w:autoSpaceDN w:val="0"/>
        <w:adjustRightInd w:val="0"/>
        <w:spacing w:after="240" w:line="440" w:lineRule="atLeast"/>
        <w:rPr>
          <w:rFonts w:cs="Times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</w:rPr>
        <w:t>B26W</w:t>
      </w:r>
      <w:r w:rsidR="00F8535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B73B7" w:rsidRPr="000B73B7">
        <w:rPr>
          <w:rFonts w:ascii="Arial" w:hAnsi="Arial" w:cs="Arial"/>
          <w:b/>
          <w:bCs/>
          <w:sz w:val="28"/>
          <w:szCs w:val="28"/>
          <w:u w:val="single"/>
          <w:lang w:val="en-US"/>
        </w:rPr>
        <w:t>Dyrannu aren mamolyn</w:t>
      </w:r>
      <w:r w:rsidR="000B73B7" w:rsidRPr="0020538B">
        <w:rPr>
          <w:rFonts w:cs="Arial"/>
          <w:b/>
          <w:bCs/>
          <w:sz w:val="28"/>
          <w:szCs w:val="28"/>
          <w:lang w:val="en-US"/>
        </w:rPr>
        <w:t xml:space="preserve"> </w:t>
      </w:r>
    </w:p>
    <w:p w14:paraId="3D354177" w14:textId="77777777" w:rsidR="000B73B7" w:rsidRPr="000B73B7" w:rsidRDefault="000B73B7" w:rsidP="00554ECA">
      <w:pPr>
        <w:rPr>
          <w:rFonts w:ascii="Arial" w:hAnsi="Arial" w:cs="Arial"/>
          <w:i/>
          <w:sz w:val="28"/>
          <w:szCs w:val="28"/>
        </w:rPr>
      </w:pPr>
      <w:r w:rsidRPr="000B73B7">
        <w:rPr>
          <w:rFonts w:ascii="Arial" w:hAnsi="Arial" w:cs="Arial"/>
          <w:i/>
          <w:sz w:val="28"/>
          <w:szCs w:val="28"/>
        </w:rPr>
        <w:t xml:space="preserve">A yw’r aren wedi’i gorchuddio a braster? </w:t>
      </w:r>
    </w:p>
    <w:p w14:paraId="61D7F273" w14:textId="539D71C3" w:rsidR="00B93D46" w:rsidRDefault="00693588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693588">
        <w:rPr>
          <w:rFonts w:ascii="Arial" w:hAnsi="Arial" w:cs="Arial"/>
          <w:sz w:val="28"/>
          <w:szCs w:val="28"/>
        </w:rPr>
        <w:t>Mae'n debyg y bydd</w:t>
      </w:r>
      <w:r>
        <w:rPr>
          <w:rFonts w:ascii="Arial" w:hAnsi="Arial" w:cs="Arial"/>
          <w:sz w:val="28"/>
          <w:szCs w:val="28"/>
        </w:rPr>
        <w:t>.</w:t>
      </w:r>
    </w:p>
    <w:p w14:paraId="347D102D" w14:textId="77777777" w:rsidR="00B93D46" w:rsidRPr="00B93D46" w:rsidRDefault="00B93D46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63FEA90F" w14:textId="77777777" w:rsidR="000B73B7" w:rsidRPr="000B73B7" w:rsidRDefault="000B73B7" w:rsidP="00554ECA">
      <w:pPr>
        <w:rPr>
          <w:rFonts w:ascii="Arial" w:hAnsi="Arial" w:cs="Arial"/>
          <w:i/>
          <w:sz w:val="28"/>
          <w:szCs w:val="28"/>
        </w:rPr>
      </w:pPr>
      <w:r w:rsidRPr="000B73B7">
        <w:rPr>
          <w:rFonts w:ascii="Arial" w:hAnsi="Arial" w:cs="Arial"/>
          <w:i/>
          <w:sz w:val="28"/>
          <w:szCs w:val="28"/>
        </w:rPr>
        <w:t xml:space="preserve">A oes unrhyw bibellau gwaed neu’r wreter wedi eu cysylltu? </w:t>
      </w:r>
    </w:p>
    <w:p w14:paraId="545C4FC4" w14:textId="5D723A60" w:rsidR="00B93D46" w:rsidRPr="00B93D46" w:rsidRDefault="00693588" w:rsidP="00554EC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B68A2">
        <w:rPr>
          <w:rFonts w:ascii="Arial" w:hAnsi="Arial" w:cs="Arial"/>
          <w:sz w:val="28"/>
          <w:szCs w:val="28"/>
          <w:lang w:val="es-MX"/>
        </w:rPr>
        <w:t xml:space="preserve">Yn dibynnu ar y ffordd y </w:t>
      </w:r>
      <w:r w:rsidR="00711498" w:rsidRPr="006B68A2">
        <w:rPr>
          <w:rFonts w:ascii="Arial" w:hAnsi="Arial" w:cs="Arial"/>
          <w:sz w:val="28"/>
          <w:szCs w:val="28"/>
          <w:lang w:val="es-MX"/>
        </w:rPr>
        <w:t>mae’</w:t>
      </w:r>
      <w:r w:rsidRPr="006B68A2">
        <w:rPr>
          <w:rFonts w:ascii="Arial" w:hAnsi="Arial" w:cs="Arial"/>
          <w:sz w:val="28"/>
          <w:szCs w:val="28"/>
          <w:lang w:val="es-MX"/>
        </w:rPr>
        <w:t>r arennau</w:t>
      </w:r>
      <w:r w:rsidR="00711498" w:rsidRPr="006B68A2">
        <w:rPr>
          <w:rFonts w:ascii="Arial" w:hAnsi="Arial" w:cs="Arial"/>
          <w:sz w:val="28"/>
          <w:szCs w:val="28"/>
          <w:lang w:val="es-MX"/>
        </w:rPr>
        <w:t xml:space="preserve"> wedi cael eu cigyddio</w:t>
      </w:r>
      <w:r w:rsidRPr="006B68A2">
        <w:rPr>
          <w:rFonts w:ascii="Arial" w:hAnsi="Arial" w:cs="Arial"/>
          <w:sz w:val="28"/>
          <w:szCs w:val="28"/>
          <w:lang w:val="es-MX"/>
        </w:rPr>
        <w:t xml:space="preserve">. </w:t>
      </w:r>
      <w:r w:rsidRPr="00693588">
        <w:rPr>
          <w:rFonts w:ascii="Arial" w:hAnsi="Arial" w:cs="Arial"/>
          <w:sz w:val="28"/>
          <w:szCs w:val="28"/>
        </w:rPr>
        <w:t>Efallai y bydd y</w:t>
      </w:r>
      <w:r>
        <w:rPr>
          <w:rFonts w:ascii="Arial" w:hAnsi="Arial" w:cs="Arial"/>
          <w:sz w:val="28"/>
          <w:szCs w:val="28"/>
        </w:rPr>
        <w:t>r</w:t>
      </w:r>
      <w:r w:rsidRPr="00693588">
        <w:rPr>
          <w:rFonts w:ascii="Arial" w:hAnsi="Arial" w:cs="Arial"/>
          <w:sz w:val="28"/>
          <w:szCs w:val="28"/>
        </w:rPr>
        <w:t xml:space="preserve"> wreter </w:t>
      </w:r>
      <w:r>
        <w:rPr>
          <w:rFonts w:ascii="Arial" w:hAnsi="Arial" w:cs="Arial"/>
          <w:sz w:val="28"/>
          <w:szCs w:val="28"/>
        </w:rPr>
        <w:t xml:space="preserve">wedi ei gysylltu. </w:t>
      </w:r>
    </w:p>
    <w:p w14:paraId="746CE67F" w14:textId="77777777" w:rsidR="00B14084" w:rsidRDefault="00B14084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10D37D3E" w14:textId="61D6727B" w:rsidR="00C27599" w:rsidRPr="0052567B" w:rsidRDefault="00F85353" w:rsidP="00554EC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B27W </w:t>
      </w:r>
      <w:r w:rsidRPr="00F85353">
        <w:rPr>
          <w:rFonts w:ascii="Arial" w:hAnsi="Arial" w:cs="Arial"/>
          <w:b/>
          <w:bCs/>
          <w:sz w:val="28"/>
          <w:szCs w:val="28"/>
          <w:u w:val="single"/>
          <w:lang w:val="en-US"/>
        </w:rPr>
        <w:t>Defnyddio hadau sy'n egino i ymchwilio i dreuliad agar startsh</w:t>
      </w:r>
      <w:r w:rsidRPr="00877ACF">
        <w:rPr>
          <w:rFonts w:cs="Arial"/>
          <w:b/>
          <w:bCs/>
          <w:sz w:val="28"/>
          <w:szCs w:val="28"/>
          <w:lang w:val="en-US"/>
        </w:rPr>
        <w:t xml:space="preserve"> </w:t>
      </w:r>
    </w:p>
    <w:p w14:paraId="4F09FB21" w14:textId="77777777" w:rsidR="000B73B7" w:rsidRPr="000B73B7" w:rsidRDefault="000B73B7" w:rsidP="00554ECA">
      <w:pPr>
        <w:rPr>
          <w:rFonts w:ascii="Arial" w:hAnsi="Arial" w:cs="Arial"/>
          <w:i/>
          <w:sz w:val="28"/>
          <w:szCs w:val="28"/>
        </w:rPr>
      </w:pPr>
      <w:r w:rsidRPr="000B73B7">
        <w:rPr>
          <w:rFonts w:ascii="Arial" w:hAnsi="Arial" w:cs="Arial"/>
          <w:i/>
          <w:sz w:val="28"/>
          <w:szCs w:val="28"/>
          <w:lang w:val="en-US"/>
        </w:rPr>
        <w:t>Beth yw enw’r ensym sy’n hydrolysu startsh</w:t>
      </w:r>
      <w:r w:rsidRPr="000B73B7">
        <w:rPr>
          <w:rFonts w:ascii="Arial" w:hAnsi="Arial" w:cs="Arial"/>
          <w:i/>
          <w:sz w:val="28"/>
          <w:szCs w:val="28"/>
        </w:rPr>
        <w:t>?</w:t>
      </w:r>
    </w:p>
    <w:p w14:paraId="51B840CF" w14:textId="3D3E67A7" w:rsidR="0052567B" w:rsidRDefault="00DE5F6D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Amylas</w:t>
      </w:r>
    </w:p>
    <w:p w14:paraId="249B2F60" w14:textId="77777777" w:rsidR="0052567B" w:rsidRPr="0052567B" w:rsidRDefault="0052567B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3A9F4701" w14:textId="77777777" w:rsidR="00F85353" w:rsidRPr="00F85353" w:rsidRDefault="00F85353" w:rsidP="00554ECA">
      <w:pPr>
        <w:rPr>
          <w:rFonts w:ascii="Arial" w:hAnsi="Arial" w:cs="Arial"/>
          <w:i/>
          <w:sz w:val="28"/>
          <w:szCs w:val="28"/>
        </w:rPr>
      </w:pPr>
      <w:r w:rsidRPr="00F85353">
        <w:rPr>
          <w:rFonts w:ascii="Arial" w:hAnsi="Arial" w:cs="Arial"/>
          <w:i/>
          <w:sz w:val="28"/>
          <w:szCs w:val="28"/>
        </w:rPr>
        <w:t>Pa liw mae’r hydoddiant ïodin-potasiwm ïodid yn troi ym mhresenoldeb startsh?</w:t>
      </w:r>
    </w:p>
    <w:p w14:paraId="5BF679E3" w14:textId="2CB0FD1C" w:rsidR="0052567B" w:rsidRPr="0052567B" w:rsidRDefault="00B62BDC" w:rsidP="00554EC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Glas</w:t>
      </w:r>
      <w:r w:rsidR="0052567B">
        <w:rPr>
          <w:rFonts w:ascii="Arial" w:hAnsi="Arial" w:cs="Arial"/>
          <w:sz w:val="28"/>
          <w:szCs w:val="28"/>
        </w:rPr>
        <w:t xml:space="preserve"> / </w:t>
      </w:r>
      <w:r>
        <w:rPr>
          <w:rFonts w:ascii="Arial" w:hAnsi="Arial" w:cs="Arial"/>
          <w:sz w:val="28"/>
          <w:szCs w:val="28"/>
        </w:rPr>
        <w:t>du</w:t>
      </w:r>
    </w:p>
    <w:p w14:paraId="19AEF313" w14:textId="77777777" w:rsidR="0052567B" w:rsidRPr="0052567B" w:rsidRDefault="0052567B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74BD3642" w14:textId="77777777" w:rsidR="00F85353" w:rsidRPr="00F85353" w:rsidRDefault="00F85353" w:rsidP="00554ECA">
      <w:pPr>
        <w:rPr>
          <w:rFonts w:ascii="Arial" w:hAnsi="Arial" w:cs="Arial"/>
          <w:i/>
          <w:sz w:val="28"/>
          <w:szCs w:val="28"/>
        </w:rPr>
      </w:pPr>
      <w:r w:rsidRPr="00F85353">
        <w:rPr>
          <w:rFonts w:ascii="Arial" w:hAnsi="Arial" w:cs="Arial"/>
          <w:i/>
          <w:sz w:val="28"/>
          <w:szCs w:val="28"/>
        </w:rPr>
        <w:t xml:space="preserve">Pam ydych chi’n gosod </w:t>
      </w:r>
      <w:r w:rsidRPr="00F85353">
        <w:rPr>
          <w:rFonts w:ascii="Arial" w:hAnsi="Arial" w:cs="Arial"/>
          <w:i/>
          <w:sz w:val="28"/>
          <w:szCs w:val="28"/>
          <w:lang w:val="en-US"/>
        </w:rPr>
        <w:t>arwyneb yr hedyn wedi'i dorri tuag i lawr</w:t>
      </w:r>
      <w:r w:rsidRPr="00F85353">
        <w:rPr>
          <w:rFonts w:ascii="Arial" w:hAnsi="Arial" w:cs="Arial"/>
          <w:i/>
          <w:sz w:val="28"/>
          <w:szCs w:val="28"/>
        </w:rPr>
        <w:t xml:space="preserve"> ar yr agar startsh?</w:t>
      </w:r>
    </w:p>
    <w:p w14:paraId="77C53BF0" w14:textId="4479EB21" w:rsidR="00776212" w:rsidRDefault="00776212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776212">
        <w:rPr>
          <w:rFonts w:ascii="Arial" w:hAnsi="Arial" w:cs="Arial"/>
          <w:sz w:val="28"/>
          <w:szCs w:val="28"/>
        </w:rPr>
        <w:t xml:space="preserve">Er mwyn caniatáu i ensymau wahanu o'r celloedd </w:t>
      </w:r>
      <w:r>
        <w:rPr>
          <w:rFonts w:ascii="Arial" w:hAnsi="Arial" w:cs="Arial"/>
          <w:sz w:val="28"/>
          <w:szCs w:val="28"/>
        </w:rPr>
        <w:t xml:space="preserve">sydd wedi eu </w:t>
      </w:r>
      <w:r w:rsidRPr="00776212">
        <w:rPr>
          <w:rFonts w:ascii="Arial" w:hAnsi="Arial" w:cs="Arial"/>
          <w:sz w:val="28"/>
          <w:szCs w:val="28"/>
        </w:rPr>
        <w:t>torri i'r agar starts</w:t>
      </w:r>
      <w:r>
        <w:rPr>
          <w:rFonts w:ascii="Arial" w:hAnsi="Arial" w:cs="Arial"/>
          <w:sz w:val="28"/>
          <w:szCs w:val="28"/>
        </w:rPr>
        <w:t>h</w:t>
      </w:r>
      <w:r w:rsidRPr="00776212">
        <w:rPr>
          <w:rFonts w:ascii="Arial" w:hAnsi="Arial" w:cs="Arial"/>
          <w:sz w:val="28"/>
          <w:szCs w:val="28"/>
        </w:rPr>
        <w:t>.</w:t>
      </w:r>
    </w:p>
    <w:p w14:paraId="335B2219" w14:textId="77777777" w:rsidR="0052567B" w:rsidRPr="0052567B" w:rsidRDefault="0052567B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1E3146CF" w14:textId="762CD5F0" w:rsidR="00F85353" w:rsidRPr="00F85353" w:rsidRDefault="00F85353" w:rsidP="00554ECA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F85353">
        <w:rPr>
          <w:rFonts w:ascii="Arial" w:hAnsi="Arial" w:cs="Arial"/>
          <w:i/>
          <w:sz w:val="28"/>
          <w:szCs w:val="28"/>
          <w:lang w:val="en-US"/>
        </w:rPr>
        <w:t xml:space="preserve">Pam ydych chi’n magu’r ddau blât ar dymheredd </w:t>
      </w:r>
      <w:r>
        <w:rPr>
          <w:rFonts w:ascii="Arial" w:hAnsi="Arial" w:cs="Arial"/>
          <w:i/>
          <w:sz w:val="28"/>
          <w:szCs w:val="28"/>
          <w:lang w:val="en-US"/>
        </w:rPr>
        <w:t xml:space="preserve">o </w:t>
      </w:r>
      <w:r w:rsidRPr="00F85353">
        <w:rPr>
          <w:rFonts w:ascii="Arial" w:hAnsi="Arial" w:cs="Arial"/>
          <w:i/>
          <w:sz w:val="28"/>
          <w:szCs w:val="28"/>
          <w:lang w:val="en-US"/>
        </w:rPr>
        <w:t>25 °C</w:t>
      </w:r>
      <w:r w:rsidRPr="00F85353">
        <w:rPr>
          <w:rFonts w:ascii="Arial" w:hAnsi="Arial" w:cs="Arial"/>
          <w:i/>
          <w:sz w:val="28"/>
          <w:szCs w:val="28"/>
        </w:rPr>
        <w:t>?</w:t>
      </w:r>
    </w:p>
    <w:p w14:paraId="5DC5AC8C" w14:textId="42FFE46A" w:rsidR="0052567B" w:rsidRDefault="00776212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554ECA">
        <w:rPr>
          <w:rFonts w:ascii="Arial" w:hAnsi="Arial" w:cs="Arial"/>
          <w:sz w:val="28"/>
          <w:szCs w:val="28"/>
        </w:rPr>
        <w:t>Dyma’r tymheredd optimwm ar gyfer amylas, ac i rwystro twf pathogenau.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3794C5B" w14:textId="77777777" w:rsidR="0052567B" w:rsidRPr="0052567B" w:rsidRDefault="0052567B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32A50F1A" w14:textId="5051D34D" w:rsidR="00F85353" w:rsidRPr="00F85353" w:rsidRDefault="00F85353" w:rsidP="00554ECA">
      <w:pPr>
        <w:rPr>
          <w:rFonts w:ascii="Arial" w:hAnsi="Arial" w:cs="Arial"/>
          <w:i/>
          <w:sz w:val="28"/>
          <w:szCs w:val="28"/>
        </w:rPr>
      </w:pPr>
      <w:r w:rsidRPr="00F85353">
        <w:rPr>
          <w:rFonts w:ascii="Arial" w:hAnsi="Arial" w:cs="Arial"/>
          <w:i/>
          <w:sz w:val="28"/>
          <w:szCs w:val="28"/>
        </w:rPr>
        <w:t xml:space="preserve">A oes rhan ‘glir’ ar unrhyw </w:t>
      </w:r>
      <w:r w:rsidRPr="00F85353">
        <w:rPr>
          <w:rFonts w:ascii="Arial" w:hAnsi="Arial" w:cs="Arial"/>
          <w:i/>
          <w:sz w:val="28"/>
          <w:szCs w:val="28"/>
          <w:lang w:val="en-US"/>
        </w:rPr>
        <w:t>blât?</w:t>
      </w:r>
    </w:p>
    <w:p w14:paraId="594212C2" w14:textId="7EDAFA22" w:rsidR="0052567B" w:rsidRPr="0052567B" w:rsidRDefault="00B62BDC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B62BDC">
        <w:rPr>
          <w:rFonts w:ascii="Arial" w:hAnsi="Arial" w:cs="Arial"/>
          <w:sz w:val="28"/>
          <w:szCs w:val="28"/>
        </w:rPr>
        <w:t>Di</w:t>
      </w:r>
      <w:r>
        <w:rPr>
          <w:rFonts w:ascii="Arial" w:hAnsi="Arial" w:cs="Arial"/>
          <w:sz w:val="28"/>
          <w:szCs w:val="28"/>
        </w:rPr>
        <w:t>m ond o gwmpas yr hedyn</w:t>
      </w:r>
      <w:r w:rsidRPr="00B62BDC">
        <w:rPr>
          <w:rFonts w:ascii="Arial" w:hAnsi="Arial" w:cs="Arial"/>
          <w:sz w:val="28"/>
          <w:szCs w:val="28"/>
        </w:rPr>
        <w:t xml:space="preserve"> byw</w:t>
      </w:r>
      <w:r>
        <w:rPr>
          <w:rFonts w:ascii="Arial" w:hAnsi="Arial" w:cs="Arial"/>
          <w:sz w:val="28"/>
          <w:szCs w:val="28"/>
        </w:rPr>
        <w:t>.</w:t>
      </w:r>
    </w:p>
    <w:p w14:paraId="56D67B56" w14:textId="77777777" w:rsidR="0052567B" w:rsidRPr="0052567B" w:rsidRDefault="0052567B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0E089EEF" w14:textId="77777777" w:rsidR="00F85353" w:rsidRPr="00F85353" w:rsidRDefault="00F85353" w:rsidP="00554ECA">
      <w:pPr>
        <w:rPr>
          <w:rFonts w:ascii="Arial" w:hAnsi="Arial" w:cs="Arial"/>
          <w:i/>
          <w:sz w:val="28"/>
          <w:szCs w:val="28"/>
        </w:rPr>
      </w:pPr>
      <w:r w:rsidRPr="00F85353">
        <w:rPr>
          <w:rFonts w:ascii="Arial" w:hAnsi="Arial" w:cs="Arial"/>
          <w:i/>
          <w:sz w:val="28"/>
          <w:szCs w:val="28"/>
        </w:rPr>
        <w:t xml:space="preserve">Sut y byddech chi’n mesur arwynebedd unrhyw ran ‘glir’ yn fanwl gywir? </w:t>
      </w:r>
    </w:p>
    <w:p w14:paraId="116DF626" w14:textId="593F5070" w:rsidR="0052567B" w:rsidRPr="006B68A2" w:rsidRDefault="00CB1023" w:rsidP="00554ECA">
      <w:pPr>
        <w:spacing w:line="240" w:lineRule="auto"/>
        <w:rPr>
          <w:rFonts w:ascii="Arial" w:hAnsi="Arial" w:cs="Arial"/>
          <w:sz w:val="28"/>
          <w:szCs w:val="28"/>
          <w:lang w:val="es-MX"/>
        </w:rPr>
      </w:pPr>
      <w:r w:rsidRPr="006B68A2">
        <w:rPr>
          <w:rFonts w:ascii="Arial" w:hAnsi="Arial" w:cs="Arial"/>
          <w:sz w:val="28"/>
          <w:szCs w:val="28"/>
          <w:lang w:val="es-MX"/>
        </w:rPr>
        <w:t>Defnyddio caliperau Fernier.</w:t>
      </w:r>
    </w:p>
    <w:p w14:paraId="4288D0C5" w14:textId="77777777" w:rsidR="006273A6" w:rsidRPr="006B68A2" w:rsidRDefault="006273A6" w:rsidP="00554ECA">
      <w:pPr>
        <w:spacing w:line="240" w:lineRule="auto"/>
        <w:rPr>
          <w:b/>
          <w:sz w:val="28"/>
          <w:szCs w:val="28"/>
          <w:lang w:val="es-MX"/>
        </w:rPr>
      </w:pPr>
    </w:p>
    <w:p w14:paraId="7676AA08" w14:textId="77777777" w:rsidR="00554ECA" w:rsidRDefault="00554ECA" w:rsidP="00554ECA">
      <w:pPr>
        <w:rPr>
          <w:rFonts w:ascii="Arial" w:hAnsi="Arial" w:cs="Arial"/>
          <w:b/>
          <w:sz w:val="28"/>
          <w:szCs w:val="28"/>
          <w:u w:val="single"/>
          <w:lang w:val="es-MX"/>
        </w:rPr>
      </w:pPr>
      <w:r>
        <w:rPr>
          <w:rFonts w:ascii="Arial" w:hAnsi="Arial" w:cs="Arial"/>
          <w:b/>
          <w:sz w:val="28"/>
          <w:szCs w:val="28"/>
          <w:u w:val="single"/>
          <w:lang w:val="es-MX"/>
        </w:rPr>
        <w:br w:type="page"/>
      </w:r>
    </w:p>
    <w:p w14:paraId="15BDDB8D" w14:textId="0863C484" w:rsidR="006273A6" w:rsidRPr="006B68A2" w:rsidRDefault="00AE6770" w:rsidP="00554ECA">
      <w:pPr>
        <w:spacing w:line="240" w:lineRule="auto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6B68A2">
        <w:rPr>
          <w:rFonts w:ascii="Arial" w:hAnsi="Arial" w:cs="Arial"/>
          <w:b/>
          <w:sz w:val="28"/>
          <w:szCs w:val="28"/>
          <w:u w:val="single"/>
          <w:lang w:val="es-MX"/>
        </w:rPr>
        <w:lastRenderedPageBreak/>
        <w:t xml:space="preserve">B28W </w:t>
      </w:r>
      <w:r w:rsidRPr="00AE6770">
        <w:rPr>
          <w:rFonts w:ascii="Arial" w:hAnsi="Arial" w:cs="Arial"/>
          <w:b/>
          <w:bCs/>
          <w:sz w:val="28"/>
          <w:szCs w:val="28"/>
          <w:u w:val="single"/>
          <w:lang w:val="es-MX"/>
        </w:rPr>
        <w:t>Dyrannu blodau sy’n cael eu peillio gan y gwynt a gan bryfed</w:t>
      </w:r>
      <w:r w:rsidRPr="00253551">
        <w:rPr>
          <w:rFonts w:cs="Arial"/>
          <w:b/>
          <w:bCs/>
          <w:sz w:val="28"/>
          <w:szCs w:val="28"/>
          <w:lang w:val="es-MX"/>
        </w:rPr>
        <w:t xml:space="preserve"> </w:t>
      </w:r>
    </w:p>
    <w:p w14:paraId="4CBE760D" w14:textId="77777777" w:rsidR="00AE6770" w:rsidRPr="00AE6770" w:rsidRDefault="00AE6770" w:rsidP="00554ECA">
      <w:pPr>
        <w:rPr>
          <w:rFonts w:ascii="Arial" w:hAnsi="Arial" w:cs="Arial"/>
          <w:i/>
          <w:sz w:val="28"/>
          <w:szCs w:val="28"/>
        </w:rPr>
      </w:pPr>
      <w:r w:rsidRPr="00AE6770">
        <w:rPr>
          <w:rFonts w:ascii="Arial" w:hAnsi="Arial" w:cs="Arial"/>
          <w:i/>
          <w:sz w:val="28"/>
          <w:szCs w:val="28"/>
        </w:rPr>
        <w:t>Faint o sepalau a phetalau sydd gan eich blodyn?</w:t>
      </w:r>
    </w:p>
    <w:p w14:paraId="6EA522E5" w14:textId="70FB149A" w:rsidR="005F79BA" w:rsidRPr="005F79BA" w:rsidRDefault="00B62BDC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B62BDC">
        <w:rPr>
          <w:rFonts w:ascii="Arial" w:hAnsi="Arial" w:cs="Arial"/>
          <w:sz w:val="28"/>
          <w:szCs w:val="28"/>
        </w:rPr>
        <w:t>Dim ond o gwmpas yr hadau byw</w:t>
      </w:r>
      <w:r>
        <w:rPr>
          <w:rFonts w:ascii="Arial" w:hAnsi="Arial" w:cs="Arial"/>
          <w:sz w:val="28"/>
          <w:szCs w:val="28"/>
        </w:rPr>
        <w:t>.</w:t>
      </w:r>
    </w:p>
    <w:p w14:paraId="5A1DDBEF" w14:textId="77777777" w:rsidR="00B31BD8" w:rsidRPr="006B68A2" w:rsidRDefault="00B31BD8" w:rsidP="00554ECA">
      <w:pPr>
        <w:rPr>
          <w:rFonts w:ascii="Arial" w:hAnsi="Arial" w:cs="Arial"/>
          <w:i/>
          <w:sz w:val="28"/>
          <w:szCs w:val="28"/>
        </w:rPr>
      </w:pPr>
    </w:p>
    <w:p w14:paraId="0D1C6956" w14:textId="77777777" w:rsidR="00AE6770" w:rsidRPr="006B68A2" w:rsidRDefault="00AE6770" w:rsidP="00554ECA">
      <w:pPr>
        <w:rPr>
          <w:rFonts w:ascii="Arial" w:hAnsi="Arial" w:cs="Arial"/>
          <w:i/>
          <w:sz w:val="28"/>
          <w:szCs w:val="28"/>
        </w:rPr>
      </w:pPr>
      <w:r w:rsidRPr="006B68A2">
        <w:rPr>
          <w:rFonts w:ascii="Arial" w:hAnsi="Arial" w:cs="Arial"/>
          <w:i/>
          <w:sz w:val="28"/>
          <w:szCs w:val="28"/>
        </w:rPr>
        <w:t>Pa wahaniaethau strwythurol ydych chi’n arsylwi arnynt, rhwng y blodyn sy’n cael ei beillio gan bryfed a’r blodyn sy’n cael ei beillio gan y gwynt?</w:t>
      </w:r>
    </w:p>
    <w:p w14:paraId="7676C036" w14:textId="6414F29B" w:rsidR="005F79BA" w:rsidRPr="006B68A2" w:rsidRDefault="00B62BDC" w:rsidP="00554ECA">
      <w:pPr>
        <w:spacing w:line="240" w:lineRule="auto"/>
        <w:rPr>
          <w:rFonts w:ascii="Arial" w:hAnsi="Arial" w:cs="Arial"/>
          <w:sz w:val="28"/>
          <w:szCs w:val="28"/>
          <w:lang w:val="es-MX"/>
        </w:rPr>
      </w:pPr>
      <w:r w:rsidRPr="00B62BDC">
        <w:rPr>
          <w:rFonts w:ascii="Arial" w:hAnsi="Arial" w:cs="Arial"/>
          <w:sz w:val="28"/>
          <w:szCs w:val="28"/>
        </w:rPr>
        <w:t xml:space="preserve">Bydd yn dibynnu ar ba rywogaethau sy'n cael eu defnyddio. </w:t>
      </w:r>
      <w:r w:rsidRPr="006B68A2">
        <w:rPr>
          <w:rFonts w:ascii="Arial" w:hAnsi="Arial" w:cs="Arial"/>
          <w:sz w:val="28"/>
          <w:szCs w:val="28"/>
          <w:lang w:val="es-MX"/>
        </w:rPr>
        <w:t>Dylai bloda</w:t>
      </w:r>
      <w:r w:rsidR="00990C73" w:rsidRPr="006B68A2">
        <w:rPr>
          <w:rFonts w:ascii="Arial" w:hAnsi="Arial" w:cs="Arial"/>
          <w:sz w:val="28"/>
          <w:szCs w:val="28"/>
          <w:lang w:val="es-MX"/>
        </w:rPr>
        <w:t>u sydd wedi'u peillio gan bryfed</w:t>
      </w:r>
      <w:r w:rsidR="00AC67C2" w:rsidRPr="006B68A2">
        <w:rPr>
          <w:rFonts w:ascii="Arial" w:hAnsi="Arial" w:cs="Arial"/>
          <w:sz w:val="28"/>
          <w:szCs w:val="28"/>
          <w:lang w:val="es-MX"/>
        </w:rPr>
        <w:t xml:space="preserve"> gael petalau </w:t>
      </w:r>
      <w:r w:rsidRPr="006B68A2">
        <w:rPr>
          <w:rFonts w:ascii="Arial" w:hAnsi="Arial" w:cs="Arial"/>
          <w:sz w:val="28"/>
          <w:szCs w:val="28"/>
          <w:lang w:val="es-MX"/>
        </w:rPr>
        <w:t xml:space="preserve">o liw llachar, </w:t>
      </w:r>
      <w:r w:rsidR="00AC67C2" w:rsidRPr="006B68A2">
        <w:rPr>
          <w:rFonts w:ascii="Arial" w:hAnsi="Arial" w:cs="Arial"/>
          <w:sz w:val="28"/>
          <w:szCs w:val="28"/>
          <w:lang w:val="es-MX"/>
        </w:rPr>
        <w:t>stamen a stigma o fewn y coro</w:t>
      </w:r>
      <w:r w:rsidRPr="006B68A2">
        <w:rPr>
          <w:rFonts w:ascii="Arial" w:hAnsi="Arial" w:cs="Arial"/>
          <w:sz w:val="28"/>
          <w:szCs w:val="28"/>
          <w:lang w:val="es-MX"/>
        </w:rPr>
        <w:t>la, ac ati. Ni ddylai blodau sydd wedi'u p</w:t>
      </w:r>
      <w:r w:rsidR="00AC67C2" w:rsidRPr="006B68A2">
        <w:rPr>
          <w:rFonts w:ascii="Arial" w:hAnsi="Arial" w:cs="Arial"/>
          <w:sz w:val="28"/>
          <w:szCs w:val="28"/>
          <w:lang w:val="es-MX"/>
        </w:rPr>
        <w:t>eillio gan y</w:t>
      </w:r>
      <w:r w:rsidRPr="006B68A2">
        <w:rPr>
          <w:rFonts w:ascii="Arial" w:hAnsi="Arial" w:cs="Arial"/>
          <w:sz w:val="28"/>
          <w:szCs w:val="28"/>
          <w:lang w:val="es-MX"/>
        </w:rPr>
        <w:t xml:space="preserve"> gwynt fod ag unrhyw betalau</w:t>
      </w:r>
      <w:r w:rsidR="00AC67C2" w:rsidRPr="006B68A2">
        <w:rPr>
          <w:rFonts w:ascii="Arial" w:hAnsi="Arial" w:cs="Arial"/>
          <w:sz w:val="28"/>
          <w:szCs w:val="28"/>
          <w:lang w:val="es-MX"/>
        </w:rPr>
        <w:t xml:space="preserve"> yn y golwg, antheri </w:t>
      </w:r>
      <w:r w:rsidR="005D4FB0" w:rsidRPr="006B68A2">
        <w:rPr>
          <w:rFonts w:ascii="Arial" w:hAnsi="Arial" w:cs="Arial"/>
          <w:sz w:val="28"/>
          <w:szCs w:val="28"/>
          <w:lang w:val="es-MX"/>
        </w:rPr>
        <w:t>crog</w:t>
      </w:r>
      <w:r w:rsidRPr="006B68A2">
        <w:rPr>
          <w:rFonts w:ascii="Arial" w:hAnsi="Arial" w:cs="Arial"/>
          <w:sz w:val="28"/>
          <w:szCs w:val="28"/>
          <w:lang w:val="es-MX"/>
        </w:rPr>
        <w:t xml:space="preserve"> mawr, stigma pluog, ac ati.</w:t>
      </w:r>
    </w:p>
    <w:p w14:paraId="58C15CC1" w14:textId="77777777" w:rsidR="00AC67C2" w:rsidRPr="006B68A2" w:rsidRDefault="00AC67C2" w:rsidP="00554ECA">
      <w:pPr>
        <w:spacing w:line="240" w:lineRule="auto"/>
        <w:rPr>
          <w:rFonts w:ascii="Arial" w:hAnsi="Arial" w:cs="Arial"/>
          <w:sz w:val="28"/>
          <w:szCs w:val="28"/>
          <w:lang w:val="es-MX"/>
        </w:rPr>
      </w:pPr>
    </w:p>
    <w:p w14:paraId="44B8BC19" w14:textId="44658803" w:rsidR="005F79BA" w:rsidRPr="006B68A2" w:rsidRDefault="00AB56CB" w:rsidP="00554ECA">
      <w:pPr>
        <w:spacing w:line="240" w:lineRule="auto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6B68A2">
        <w:rPr>
          <w:rFonts w:ascii="Arial" w:hAnsi="Arial" w:cs="Arial"/>
          <w:b/>
          <w:sz w:val="28"/>
          <w:szCs w:val="28"/>
          <w:u w:val="single"/>
          <w:lang w:val="es-MX"/>
        </w:rPr>
        <w:t xml:space="preserve">B29W </w:t>
      </w:r>
      <w:r w:rsidRPr="00AE6770">
        <w:rPr>
          <w:rFonts w:ascii="Arial" w:hAnsi="Arial" w:cs="Arial"/>
          <w:b/>
          <w:bCs/>
          <w:sz w:val="28"/>
          <w:szCs w:val="28"/>
          <w:u w:val="single"/>
          <w:lang w:val="es-MX"/>
        </w:rPr>
        <w:t>Gwneud lluniadau gwyddonol o gelloedd o sl</w:t>
      </w:r>
      <w:r w:rsidR="00AE6770" w:rsidRPr="00AE6770">
        <w:rPr>
          <w:rFonts w:ascii="Arial" w:hAnsi="Arial" w:cs="Arial"/>
          <w:b/>
          <w:bCs/>
          <w:sz w:val="28"/>
          <w:szCs w:val="28"/>
          <w:u w:val="single"/>
          <w:lang w:val="es-MX"/>
        </w:rPr>
        <w:t>eidiau wedi'u paratoi o antheri</w:t>
      </w:r>
      <w:r w:rsidR="00AE6770">
        <w:rPr>
          <w:rFonts w:cs="Arial"/>
          <w:b/>
          <w:bCs/>
          <w:sz w:val="28"/>
          <w:szCs w:val="28"/>
          <w:lang w:val="es-MX"/>
        </w:rPr>
        <w:t xml:space="preserve"> </w:t>
      </w:r>
    </w:p>
    <w:p w14:paraId="56396206" w14:textId="6F8F2F03" w:rsidR="00AE6770" w:rsidRPr="00554ECA" w:rsidRDefault="00AE6770" w:rsidP="00554ECA">
      <w:pPr>
        <w:rPr>
          <w:rFonts w:ascii="Arial" w:hAnsi="Arial" w:cs="Arial"/>
          <w:i/>
          <w:sz w:val="28"/>
          <w:szCs w:val="28"/>
        </w:rPr>
      </w:pPr>
      <w:r w:rsidRPr="00AE6770">
        <w:rPr>
          <w:rFonts w:ascii="Arial" w:hAnsi="Arial" w:cs="Arial"/>
          <w:i/>
          <w:sz w:val="28"/>
          <w:szCs w:val="28"/>
        </w:rPr>
        <w:t xml:space="preserve">Sut </w:t>
      </w:r>
      <w:r w:rsidRPr="00554ECA">
        <w:rPr>
          <w:rFonts w:ascii="Arial" w:hAnsi="Arial" w:cs="Arial"/>
          <w:i/>
          <w:sz w:val="28"/>
          <w:szCs w:val="28"/>
        </w:rPr>
        <w:t>ydych chi'n sicrhau bod eich llun</w:t>
      </w:r>
      <w:r w:rsidR="00AA4ABF" w:rsidRPr="00554ECA">
        <w:rPr>
          <w:rFonts w:ascii="Arial" w:hAnsi="Arial" w:cs="Arial"/>
          <w:i/>
          <w:sz w:val="28"/>
          <w:szCs w:val="28"/>
        </w:rPr>
        <w:t xml:space="preserve"> wrth raddfa</w:t>
      </w:r>
      <w:r w:rsidRPr="00554ECA">
        <w:rPr>
          <w:rFonts w:ascii="Arial" w:hAnsi="Arial" w:cs="Arial"/>
          <w:i/>
          <w:sz w:val="28"/>
          <w:szCs w:val="28"/>
        </w:rPr>
        <w:t>?</w:t>
      </w:r>
    </w:p>
    <w:p w14:paraId="0037DF16" w14:textId="79E27FDD" w:rsidR="0081187E" w:rsidRPr="00554ECA" w:rsidRDefault="00AC67C2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554ECA">
        <w:rPr>
          <w:rFonts w:ascii="Arial" w:hAnsi="Arial" w:cs="Arial"/>
          <w:sz w:val="28"/>
          <w:szCs w:val="28"/>
        </w:rPr>
        <w:t>Me</w:t>
      </w:r>
      <w:r w:rsidR="0020262C" w:rsidRPr="00554ECA">
        <w:rPr>
          <w:rFonts w:ascii="Arial" w:hAnsi="Arial" w:cs="Arial"/>
          <w:sz w:val="28"/>
          <w:szCs w:val="28"/>
        </w:rPr>
        <w:t>sur</w:t>
      </w:r>
      <w:r w:rsidRPr="00554ECA">
        <w:rPr>
          <w:rFonts w:ascii="Arial" w:hAnsi="Arial" w:cs="Arial"/>
          <w:sz w:val="28"/>
          <w:szCs w:val="28"/>
        </w:rPr>
        <w:t xml:space="preserve"> amryw o bellterau ar y sleid mewn unedau sylladur a sicrhau bod y lluniad </w:t>
      </w:r>
      <w:r w:rsidR="00554ECA" w:rsidRPr="00554ECA">
        <w:rPr>
          <w:rFonts w:ascii="Arial" w:hAnsi="Arial" w:cs="Arial"/>
          <w:sz w:val="28"/>
          <w:szCs w:val="28"/>
        </w:rPr>
        <w:t>wrth raddfa</w:t>
      </w:r>
      <w:r w:rsidR="005D4FB0" w:rsidRPr="00554ECA">
        <w:rPr>
          <w:rFonts w:ascii="Arial" w:hAnsi="Arial" w:cs="Arial"/>
          <w:sz w:val="28"/>
          <w:szCs w:val="28"/>
        </w:rPr>
        <w:t xml:space="preserve">. </w:t>
      </w:r>
    </w:p>
    <w:p w14:paraId="7A760191" w14:textId="77777777" w:rsidR="0081187E" w:rsidRPr="00554ECA" w:rsidRDefault="0081187E" w:rsidP="00554ECA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</w:p>
    <w:p w14:paraId="1C2708D2" w14:textId="24264B15" w:rsidR="000C305A" w:rsidRPr="00554ECA" w:rsidRDefault="00AB56CB" w:rsidP="00554EC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554ECA">
        <w:rPr>
          <w:rFonts w:ascii="Arial" w:hAnsi="Arial" w:cs="Arial"/>
          <w:b/>
          <w:sz w:val="28"/>
          <w:szCs w:val="28"/>
          <w:u w:val="single"/>
        </w:rPr>
        <w:t>B30W</w:t>
      </w:r>
      <w:r w:rsidR="000C305A" w:rsidRPr="00554EC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54ECA">
        <w:rPr>
          <w:rFonts w:ascii="Arial" w:hAnsi="Arial" w:cs="Arial"/>
          <w:b/>
          <w:bCs/>
          <w:sz w:val="28"/>
          <w:szCs w:val="28"/>
          <w:u w:val="single"/>
          <w:lang w:val="en-US"/>
        </w:rPr>
        <w:t>Arbrawf i arddangos arwahanu genynnau</w:t>
      </w:r>
    </w:p>
    <w:p w14:paraId="270D97BB" w14:textId="77777777" w:rsidR="00AB56CB" w:rsidRPr="00554ECA" w:rsidRDefault="00AB56CB" w:rsidP="00554ECA">
      <w:pPr>
        <w:rPr>
          <w:rFonts w:ascii="Arial" w:hAnsi="Arial" w:cs="Arial"/>
          <w:i/>
          <w:sz w:val="28"/>
          <w:szCs w:val="28"/>
        </w:rPr>
      </w:pPr>
      <w:r w:rsidRPr="00554ECA">
        <w:rPr>
          <w:rFonts w:ascii="Arial" w:hAnsi="Arial" w:cs="Arial"/>
          <w:i/>
          <w:sz w:val="28"/>
          <w:szCs w:val="28"/>
        </w:rPr>
        <w:t xml:space="preserve">Pa gymhareb Fendelaidd sydd agosaf i liwiau’r cnewyll rydych chi wedi arsylwi arnyn nhw? </w:t>
      </w:r>
    </w:p>
    <w:p w14:paraId="6FE52CAD" w14:textId="360C4AA1" w:rsidR="000C305A" w:rsidRPr="00554ECA" w:rsidRDefault="00AC67C2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554ECA">
        <w:rPr>
          <w:rFonts w:ascii="Arial" w:hAnsi="Arial" w:cs="Arial"/>
          <w:sz w:val="28"/>
          <w:szCs w:val="28"/>
        </w:rPr>
        <w:t>Bydd yn dibynnu ar pa gnewyll sydd ar gael, efallai</w:t>
      </w:r>
      <w:r w:rsidR="000C305A" w:rsidRPr="00554ECA">
        <w:rPr>
          <w:rFonts w:ascii="Arial" w:hAnsi="Arial" w:cs="Arial"/>
          <w:sz w:val="28"/>
          <w:szCs w:val="28"/>
        </w:rPr>
        <w:t xml:space="preserve"> 9:3:3:1</w:t>
      </w:r>
    </w:p>
    <w:p w14:paraId="45EFED3F" w14:textId="77777777" w:rsidR="000C305A" w:rsidRPr="00554ECA" w:rsidRDefault="000C305A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6319488F" w14:textId="77777777" w:rsidR="00AB56CB" w:rsidRPr="00554ECA" w:rsidRDefault="00AB56CB" w:rsidP="00554ECA">
      <w:pPr>
        <w:rPr>
          <w:rFonts w:ascii="Arial" w:hAnsi="Arial" w:cs="Arial"/>
          <w:i/>
          <w:sz w:val="28"/>
          <w:szCs w:val="28"/>
        </w:rPr>
      </w:pPr>
      <w:r w:rsidRPr="00554ECA">
        <w:rPr>
          <w:rFonts w:ascii="Arial" w:hAnsi="Arial" w:cs="Arial"/>
          <w:i/>
          <w:sz w:val="28"/>
          <w:szCs w:val="28"/>
        </w:rPr>
        <w:t xml:space="preserve">A oes arwyddocâd ystadegol i’r gymhareb o ffenoteipiau cnewyllun a arsylwyd? </w:t>
      </w:r>
    </w:p>
    <w:p w14:paraId="1F5E2AD5" w14:textId="3DBDDB52" w:rsidR="000C305A" w:rsidRPr="00554ECA" w:rsidRDefault="00693588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554ECA">
        <w:rPr>
          <w:rFonts w:ascii="Arial" w:hAnsi="Arial" w:cs="Arial"/>
          <w:sz w:val="28"/>
          <w:szCs w:val="28"/>
        </w:rPr>
        <w:t>O'r canlyniadau a arsylwyd</w:t>
      </w:r>
      <w:r w:rsidR="000C305A" w:rsidRPr="00554ECA">
        <w:rPr>
          <w:rFonts w:ascii="Arial" w:hAnsi="Arial" w:cs="Arial"/>
          <w:sz w:val="28"/>
          <w:szCs w:val="28"/>
        </w:rPr>
        <w:t>.</w:t>
      </w:r>
    </w:p>
    <w:p w14:paraId="7A9DE619" w14:textId="77777777" w:rsidR="000C305A" w:rsidRPr="00554ECA" w:rsidRDefault="000C305A" w:rsidP="00554ECA">
      <w:pPr>
        <w:spacing w:line="240" w:lineRule="auto"/>
        <w:rPr>
          <w:rFonts w:ascii="Arial" w:hAnsi="Arial" w:cs="Arial"/>
          <w:sz w:val="28"/>
          <w:szCs w:val="28"/>
        </w:rPr>
      </w:pPr>
    </w:p>
    <w:p w14:paraId="16913A2E" w14:textId="20C1A391" w:rsidR="000C305A" w:rsidRPr="00554ECA" w:rsidRDefault="00AB56CB" w:rsidP="00554EC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554ECA">
        <w:rPr>
          <w:rFonts w:ascii="Arial" w:hAnsi="Arial" w:cs="Arial"/>
          <w:b/>
          <w:sz w:val="28"/>
          <w:szCs w:val="28"/>
          <w:u w:val="single"/>
        </w:rPr>
        <w:t>B31W</w:t>
      </w:r>
      <w:r w:rsidR="000C305A" w:rsidRPr="00554EC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54ECA">
        <w:rPr>
          <w:rFonts w:ascii="Arial" w:hAnsi="Arial" w:cs="Arial"/>
          <w:b/>
          <w:bCs/>
          <w:sz w:val="28"/>
          <w:szCs w:val="28"/>
          <w:u w:val="single"/>
          <w:lang w:val="en-US"/>
        </w:rPr>
        <w:t>Ymchwilio i amrywiad di-dor mewn rhywogaeth</w:t>
      </w:r>
    </w:p>
    <w:p w14:paraId="35965173" w14:textId="77777777" w:rsidR="00AB56CB" w:rsidRPr="00554ECA" w:rsidRDefault="00AB56CB" w:rsidP="00554ECA">
      <w:pPr>
        <w:rPr>
          <w:rFonts w:ascii="Arial" w:hAnsi="Arial" w:cs="Arial"/>
          <w:i/>
          <w:sz w:val="28"/>
          <w:szCs w:val="28"/>
        </w:rPr>
      </w:pPr>
      <w:r w:rsidRPr="00554ECA">
        <w:rPr>
          <w:rFonts w:ascii="Arial" w:hAnsi="Arial" w:cs="Arial"/>
          <w:i/>
          <w:sz w:val="28"/>
          <w:szCs w:val="28"/>
        </w:rPr>
        <w:t xml:space="preserve">A oes arwyddocâd ystadegol i’r gwahaniaeth rhwng y cymedrau? </w:t>
      </w:r>
      <w:bookmarkStart w:id="0" w:name="_GoBack"/>
      <w:bookmarkEnd w:id="0"/>
    </w:p>
    <w:p w14:paraId="129C2DD4" w14:textId="77777777" w:rsidR="00693588" w:rsidRDefault="00693588" w:rsidP="00554ECA">
      <w:pPr>
        <w:spacing w:line="240" w:lineRule="auto"/>
        <w:rPr>
          <w:rFonts w:ascii="Arial" w:hAnsi="Arial" w:cs="Arial"/>
          <w:sz w:val="28"/>
          <w:szCs w:val="28"/>
        </w:rPr>
      </w:pPr>
      <w:r w:rsidRPr="00554ECA">
        <w:rPr>
          <w:rFonts w:ascii="Arial" w:hAnsi="Arial" w:cs="Arial"/>
          <w:sz w:val="28"/>
          <w:szCs w:val="28"/>
        </w:rPr>
        <w:t>O'r canlyniadau a arsylwyd.</w:t>
      </w:r>
    </w:p>
    <w:p w14:paraId="124CA613" w14:textId="0C96C8CE" w:rsidR="000C305A" w:rsidRPr="000C305A" w:rsidRDefault="000C305A" w:rsidP="00554ECA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</w:p>
    <w:sectPr w:rsidR="000C305A" w:rsidRPr="000C305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FAA74" w14:textId="77777777" w:rsidR="001738E4" w:rsidRDefault="001738E4" w:rsidP="00436565">
      <w:pPr>
        <w:spacing w:after="0" w:line="240" w:lineRule="auto"/>
      </w:pPr>
      <w:r>
        <w:separator/>
      </w:r>
    </w:p>
  </w:endnote>
  <w:endnote w:type="continuationSeparator" w:id="0">
    <w:p w14:paraId="7616A258" w14:textId="77777777" w:rsidR="001738E4" w:rsidRDefault="001738E4" w:rsidP="0043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3574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24CA46" w14:textId="3D2110D4" w:rsidR="000A5ACD" w:rsidRDefault="000A5A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E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70B200" w14:textId="77777777" w:rsidR="000A5ACD" w:rsidRDefault="000A5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19870" w14:textId="77777777" w:rsidR="001738E4" w:rsidRDefault="001738E4" w:rsidP="00436565">
      <w:pPr>
        <w:spacing w:after="0" w:line="240" w:lineRule="auto"/>
      </w:pPr>
      <w:r>
        <w:separator/>
      </w:r>
    </w:p>
  </w:footnote>
  <w:footnote w:type="continuationSeparator" w:id="0">
    <w:p w14:paraId="4555C782" w14:textId="77777777" w:rsidR="001738E4" w:rsidRDefault="001738E4" w:rsidP="00436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B9"/>
    <w:rsid w:val="000165B2"/>
    <w:rsid w:val="00024BB9"/>
    <w:rsid w:val="00030AB7"/>
    <w:rsid w:val="0003322E"/>
    <w:rsid w:val="00034571"/>
    <w:rsid w:val="00034EF6"/>
    <w:rsid w:val="00050060"/>
    <w:rsid w:val="00053B72"/>
    <w:rsid w:val="00061514"/>
    <w:rsid w:val="000642F8"/>
    <w:rsid w:val="000703EA"/>
    <w:rsid w:val="00091389"/>
    <w:rsid w:val="00092B74"/>
    <w:rsid w:val="000A5ACD"/>
    <w:rsid w:val="000B73B7"/>
    <w:rsid w:val="000C305A"/>
    <w:rsid w:val="000C6D96"/>
    <w:rsid w:val="0013191F"/>
    <w:rsid w:val="00134E9F"/>
    <w:rsid w:val="00143FCD"/>
    <w:rsid w:val="00147F80"/>
    <w:rsid w:val="00155FAF"/>
    <w:rsid w:val="001738E4"/>
    <w:rsid w:val="0018461F"/>
    <w:rsid w:val="00195235"/>
    <w:rsid w:val="001A7FAC"/>
    <w:rsid w:val="001D6E1C"/>
    <w:rsid w:val="0020262C"/>
    <w:rsid w:val="00266DCA"/>
    <w:rsid w:val="0029702C"/>
    <w:rsid w:val="002C7E69"/>
    <w:rsid w:val="002D0A16"/>
    <w:rsid w:val="002F27D5"/>
    <w:rsid w:val="002F6E79"/>
    <w:rsid w:val="00325E4E"/>
    <w:rsid w:val="00357BAC"/>
    <w:rsid w:val="00366F73"/>
    <w:rsid w:val="003755C7"/>
    <w:rsid w:val="00377296"/>
    <w:rsid w:val="00387204"/>
    <w:rsid w:val="003B4976"/>
    <w:rsid w:val="003C184B"/>
    <w:rsid w:val="003C3FB6"/>
    <w:rsid w:val="003C507D"/>
    <w:rsid w:val="003C51A6"/>
    <w:rsid w:val="004360FF"/>
    <w:rsid w:val="00436565"/>
    <w:rsid w:val="00455EFA"/>
    <w:rsid w:val="00473863"/>
    <w:rsid w:val="00485AEA"/>
    <w:rsid w:val="00496293"/>
    <w:rsid w:val="00497ACC"/>
    <w:rsid w:val="004A2A18"/>
    <w:rsid w:val="004B2AD6"/>
    <w:rsid w:val="004B5B80"/>
    <w:rsid w:val="004B6539"/>
    <w:rsid w:val="004E34E0"/>
    <w:rsid w:val="004F1840"/>
    <w:rsid w:val="004F51E6"/>
    <w:rsid w:val="005137F5"/>
    <w:rsid w:val="0052369D"/>
    <w:rsid w:val="0052567B"/>
    <w:rsid w:val="005273E3"/>
    <w:rsid w:val="00535EF5"/>
    <w:rsid w:val="00543A3D"/>
    <w:rsid w:val="00550560"/>
    <w:rsid w:val="00554ECA"/>
    <w:rsid w:val="00570B44"/>
    <w:rsid w:val="00573C0D"/>
    <w:rsid w:val="00574491"/>
    <w:rsid w:val="00583204"/>
    <w:rsid w:val="00584170"/>
    <w:rsid w:val="005D4FB0"/>
    <w:rsid w:val="005D6A48"/>
    <w:rsid w:val="005E26B4"/>
    <w:rsid w:val="005F79BA"/>
    <w:rsid w:val="006273A6"/>
    <w:rsid w:val="00660043"/>
    <w:rsid w:val="00675F5F"/>
    <w:rsid w:val="006764EF"/>
    <w:rsid w:val="00684769"/>
    <w:rsid w:val="00693588"/>
    <w:rsid w:val="006B68A2"/>
    <w:rsid w:val="006D70F4"/>
    <w:rsid w:val="006F42E8"/>
    <w:rsid w:val="00711498"/>
    <w:rsid w:val="00724C35"/>
    <w:rsid w:val="0072739D"/>
    <w:rsid w:val="00756856"/>
    <w:rsid w:val="00770CA8"/>
    <w:rsid w:val="00776212"/>
    <w:rsid w:val="007907E3"/>
    <w:rsid w:val="007E1C41"/>
    <w:rsid w:val="00802925"/>
    <w:rsid w:val="00803378"/>
    <w:rsid w:val="00805F37"/>
    <w:rsid w:val="0081187E"/>
    <w:rsid w:val="00857035"/>
    <w:rsid w:val="008A0471"/>
    <w:rsid w:val="008C1FBF"/>
    <w:rsid w:val="008F0803"/>
    <w:rsid w:val="008F34CA"/>
    <w:rsid w:val="008F40C7"/>
    <w:rsid w:val="0094672F"/>
    <w:rsid w:val="00955479"/>
    <w:rsid w:val="00961030"/>
    <w:rsid w:val="009618CE"/>
    <w:rsid w:val="00983F00"/>
    <w:rsid w:val="00990C73"/>
    <w:rsid w:val="00997802"/>
    <w:rsid w:val="009A1CAE"/>
    <w:rsid w:val="009A3789"/>
    <w:rsid w:val="009A4A4A"/>
    <w:rsid w:val="009B6EB2"/>
    <w:rsid w:val="009D1B17"/>
    <w:rsid w:val="009E3CFD"/>
    <w:rsid w:val="009E70C7"/>
    <w:rsid w:val="009F6021"/>
    <w:rsid w:val="00A03D2F"/>
    <w:rsid w:val="00A46EDD"/>
    <w:rsid w:val="00A570F9"/>
    <w:rsid w:val="00AA4ABF"/>
    <w:rsid w:val="00AB02C6"/>
    <w:rsid w:val="00AB56CB"/>
    <w:rsid w:val="00AC67C2"/>
    <w:rsid w:val="00AD022B"/>
    <w:rsid w:val="00AD4CD4"/>
    <w:rsid w:val="00AD6A8F"/>
    <w:rsid w:val="00AE6770"/>
    <w:rsid w:val="00B14084"/>
    <w:rsid w:val="00B31BD8"/>
    <w:rsid w:val="00B555DD"/>
    <w:rsid w:val="00B62BDC"/>
    <w:rsid w:val="00B63A04"/>
    <w:rsid w:val="00B671C9"/>
    <w:rsid w:val="00B8496F"/>
    <w:rsid w:val="00B93D46"/>
    <w:rsid w:val="00B95CA4"/>
    <w:rsid w:val="00BB2CB0"/>
    <w:rsid w:val="00BD0539"/>
    <w:rsid w:val="00BD1126"/>
    <w:rsid w:val="00BE1907"/>
    <w:rsid w:val="00BE573A"/>
    <w:rsid w:val="00BF6DA9"/>
    <w:rsid w:val="00C27599"/>
    <w:rsid w:val="00C302BD"/>
    <w:rsid w:val="00C4706B"/>
    <w:rsid w:val="00C526A6"/>
    <w:rsid w:val="00C90760"/>
    <w:rsid w:val="00CB003A"/>
    <w:rsid w:val="00CB1023"/>
    <w:rsid w:val="00CC3B2C"/>
    <w:rsid w:val="00CD2870"/>
    <w:rsid w:val="00D00D3B"/>
    <w:rsid w:val="00D124DE"/>
    <w:rsid w:val="00D345F3"/>
    <w:rsid w:val="00D63588"/>
    <w:rsid w:val="00D86145"/>
    <w:rsid w:val="00D973EB"/>
    <w:rsid w:val="00DA46CB"/>
    <w:rsid w:val="00DC1B2A"/>
    <w:rsid w:val="00DE5F6D"/>
    <w:rsid w:val="00DE6F82"/>
    <w:rsid w:val="00E02020"/>
    <w:rsid w:val="00E1332E"/>
    <w:rsid w:val="00E15B7B"/>
    <w:rsid w:val="00E22CAD"/>
    <w:rsid w:val="00E6022B"/>
    <w:rsid w:val="00E71B1D"/>
    <w:rsid w:val="00E818F3"/>
    <w:rsid w:val="00E91F75"/>
    <w:rsid w:val="00EA0AC0"/>
    <w:rsid w:val="00EA15D8"/>
    <w:rsid w:val="00EB44E5"/>
    <w:rsid w:val="00EC1700"/>
    <w:rsid w:val="00EE28D7"/>
    <w:rsid w:val="00EE4E7B"/>
    <w:rsid w:val="00EE7D25"/>
    <w:rsid w:val="00F00DCB"/>
    <w:rsid w:val="00F04BB5"/>
    <w:rsid w:val="00F70644"/>
    <w:rsid w:val="00F85353"/>
    <w:rsid w:val="00F93712"/>
    <w:rsid w:val="00F976D0"/>
    <w:rsid w:val="00FB34B5"/>
    <w:rsid w:val="00FD69A1"/>
    <w:rsid w:val="00FD6E4B"/>
    <w:rsid w:val="00FE620F"/>
    <w:rsid w:val="00F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2222"/>
  <w15:docId w15:val="{C542A879-74A8-4546-ABDD-D6B93AA4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565"/>
  </w:style>
  <w:style w:type="paragraph" w:styleId="Footer">
    <w:name w:val="footer"/>
    <w:basedOn w:val="Normal"/>
    <w:link w:val="FooterChar"/>
    <w:uiPriority w:val="99"/>
    <w:unhideWhenUsed/>
    <w:rsid w:val="00436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565"/>
  </w:style>
  <w:style w:type="paragraph" w:styleId="NoSpacing">
    <w:name w:val="No Spacing"/>
    <w:uiPriority w:val="1"/>
    <w:qFormat/>
    <w:rsid w:val="00FE67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</dc:creator>
  <cp:lastModifiedBy>Heather Eedy</cp:lastModifiedBy>
  <cp:revision>2</cp:revision>
  <dcterms:created xsi:type="dcterms:W3CDTF">2017-08-21T10:12:00Z</dcterms:created>
  <dcterms:modified xsi:type="dcterms:W3CDTF">2017-08-21T10:12:00Z</dcterms:modified>
</cp:coreProperties>
</file>